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44F4" w14:textId="77777777" w:rsidR="002E4C28" w:rsidRPr="00F1436F" w:rsidRDefault="002E4C28" w:rsidP="00F1436F">
      <w:pPr>
        <w:pStyle w:val="Heading1"/>
        <w:spacing w:line="240" w:lineRule="auto"/>
        <w:ind w:left="0"/>
        <w:jc w:val="center"/>
        <w:rPr>
          <w:color w:val="1F497D" w:themeColor="text2"/>
          <w:sz w:val="16"/>
          <w:szCs w:val="16"/>
        </w:rPr>
      </w:pPr>
    </w:p>
    <w:p w14:paraId="13AC349D" w14:textId="42655722" w:rsidR="009154DD" w:rsidRPr="007A5F54" w:rsidRDefault="009154DD" w:rsidP="009154DD">
      <w:pPr>
        <w:pStyle w:val="Heading1"/>
        <w:ind w:left="0"/>
        <w:jc w:val="center"/>
        <w:rPr>
          <w:color w:val="1F497D" w:themeColor="text2"/>
          <w:sz w:val="28"/>
          <w:szCs w:val="28"/>
        </w:rPr>
      </w:pPr>
      <w:r w:rsidRPr="007A5F54">
        <w:rPr>
          <w:color w:val="1F497D" w:themeColor="text2"/>
          <w:sz w:val="28"/>
          <w:szCs w:val="28"/>
        </w:rPr>
        <w:t>A</w:t>
      </w:r>
      <w:r w:rsidR="002F2A91">
        <w:rPr>
          <w:color w:val="1F497D" w:themeColor="text2"/>
          <w:sz w:val="28"/>
          <w:szCs w:val="28"/>
        </w:rPr>
        <w:t>NGLICARE</w:t>
      </w:r>
      <w:r w:rsidRPr="007A5F54">
        <w:rPr>
          <w:color w:val="1F497D" w:themeColor="text2"/>
          <w:sz w:val="28"/>
          <w:szCs w:val="28"/>
        </w:rPr>
        <w:t xml:space="preserve"> RESEARCH SEED GRANTS APPLICATION FORM</w:t>
      </w:r>
    </w:p>
    <w:p w14:paraId="66D02375" w14:textId="42676576" w:rsidR="007B540C" w:rsidRPr="00363EC1" w:rsidRDefault="007B540C" w:rsidP="00363EC1">
      <w:pPr>
        <w:ind w:left="147" w:right="-236"/>
        <w:rPr>
          <w:b/>
          <w:color w:val="365F91" w:themeColor="accent1" w:themeShade="BF"/>
          <w:sz w:val="16"/>
          <w:szCs w:val="16"/>
        </w:rPr>
      </w:pPr>
    </w:p>
    <w:p w14:paraId="528D2703" w14:textId="17998D01" w:rsidR="00D52D8B" w:rsidRPr="00E52E5D" w:rsidRDefault="00060A16" w:rsidP="00363EC1">
      <w:pPr>
        <w:widowControl/>
        <w:autoSpaceDE/>
        <w:autoSpaceDN/>
        <w:spacing w:after="120" w:line="288" w:lineRule="auto"/>
        <w:ind w:left="147" w:right="-95"/>
        <w:rPr>
          <w:rFonts w:eastAsia="Calibri"/>
          <w:color w:val="000000" w:themeColor="text1"/>
          <w:sz w:val="20"/>
          <w:szCs w:val="20"/>
        </w:rPr>
      </w:pPr>
      <w:r w:rsidRPr="00E52E5D">
        <w:rPr>
          <w:rFonts w:eastAsia="Calibri"/>
          <w:color w:val="000000" w:themeColor="text1"/>
          <w:sz w:val="20"/>
          <w:szCs w:val="20"/>
        </w:rPr>
        <w:t>The A</w:t>
      </w:r>
      <w:r w:rsidR="002F2A91">
        <w:rPr>
          <w:rFonts w:eastAsia="Calibri"/>
          <w:color w:val="000000" w:themeColor="text1"/>
          <w:sz w:val="20"/>
          <w:szCs w:val="20"/>
        </w:rPr>
        <w:t>nglicare</w:t>
      </w:r>
      <w:r w:rsidRPr="00E52E5D">
        <w:rPr>
          <w:rFonts w:eastAsia="Calibri"/>
          <w:color w:val="000000" w:themeColor="text1"/>
          <w:sz w:val="20"/>
          <w:szCs w:val="20"/>
        </w:rPr>
        <w:t xml:space="preserve"> Research Seed Grants Program provides funding for innovative research projects</w:t>
      </w:r>
      <w:r w:rsidR="00D108B7" w:rsidRPr="00E52E5D">
        <w:rPr>
          <w:rFonts w:eastAsia="Calibri"/>
          <w:color w:val="000000" w:themeColor="text1"/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 xml:space="preserve">consistent with the </w:t>
      </w:r>
      <w:proofErr w:type="spellStart"/>
      <w:r w:rsidR="00D52D8B" w:rsidRPr="00E52E5D">
        <w:rPr>
          <w:sz w:val="20"/>
          <w:szCs w:val="20"/>
        </w:rPr>
        <w:t>organisational</w:t>
      </w:r>
      <w:proofErr w:type="spellEnd"/>
      <w:r w:rsidR="00D52D8B" w:rsidRPr="00E52E5D">
        <w:rPr>
          <w:sz w:val="20"/>
          <w:szCs w:val="20"/>
        </w:rPr>
        <w:t xml:space="preserve"> commitments, focus areas and strategies outlined in Anglicare’s </w:t>
      </w:r>
      <w:hyperlink r:id="rId11" w:history="1">
        <w:r w:rsidR="00D52D8B" w:rsidRPr="00363EC1">
          <w:rPr>
            <w:rStyle w:val="Hyperlink"/>
            <w:i/>
            <w:iCs/>
            <w:sz w:val="20"/>
            <w:szCs w:val="20"/>
            <w:u w:val="none"/>
          </w:rPr>
          <w:t>2023-25 Strategic Plan</w:t>
        </w:r>
      </w:hyperlink>
      <w:r w:rsidR="00D52D8B" w:rsidRPr="00E52E5D">
        <w:rPr>
          <w:sz w:val="20"/>
          <w:szCs w:val="20"/>
        </w:rPr>
        <w:t xml:space="preserve">. </w:t>
      </w:r>
    </w:p>
    <w:p w14:paraId="71F1A3BB" w14:textId="54F7B6E4" w:rsidR="00E01DE6" w:rsidRPr="00E52E5D" w:rsidRDefault="003D288C" w:rsidP="00D5650E">
      <w:pPr>
        <w:pStyle w:val="BodyText"/>
        <w:spacing w:after="120" w:line="288" w:lineRule="auto"/>
        <w:ind w:left="144" w:right="68"/>
        <w:rPr>
          <w:sz w:val="20"/>
          <w:szCs w:val="20"/>
        </w:rPr>
      </w:pPr>
      <w:r w:rsidRPr="6F14339B">
        <w:rPr>
          <w:sz w:val="20"/>
          <w:szCs w:val="20"/>
        </w:rPr>
        <w:t>Information on applying for A</w:t>
      </w:r>
      <w:r w:rsidR="00784EC1" w:rsidRPr="6F14339B">
        <w:rPr>
          <w:sz w:val="20"/>
          <w:szCs w:val="20"/>
        </w:rPr>
        <w:t>SQ</w:t>
      </w:r>
      <w:r w:rsidRPr="6F14339B">
        <w:rPr>
          <w:sz w:val="20"/>
          <w:szCs w:val="20"/>
        </w:rPr>
        <w:t xml:space="preserve">’s Research Seed Grants Program is available </w:t>
      </w:r>
      <w:r w:rsidR="00E01DE6" w:rsidRPr="6F14339B">
        <w:rPr>
          <w:sz w:val="20"/>
          <w:szCs w:val="20"/>
        </w:rPr>
        <w:t>at</w:t>
      </w:r>
      <w:r w:rsidR="003B6A8B" w:rsidRPr="6F14339B">
        <w:rPr>
          <w:sz w:val="20"/>
          <w:szCs w:val="20"/>
        </w:rPr>
        <w:t xml:space="preserve"> </w:t>
      </w:r>
      <w:hyperlink r:id="rId12">
        <w:r w:rsidR="003B6A8B" w:rsidRPr="6F14339B">
          <w:rPr>
            <w:rStyle w:val="Hyperlink"/>
            <w:sz w:val="20"/>
            <w:szCs w:val="20"/>
            <w:u w:val="none"/>
          </w:rPr>
          <w:t>Research at Anglicare</w:t>
        </w:r>
        <w:r w:rsidR="00784EC1" w:rsidRPr="6F14339B">
          <w:rPr>
            <w:rStyle w:val="Hyperlink"/>
            <w:sz w:val="20"/>
            <w:szCs w:val="20"/>
            <w:u w:val="none"/>
          </w:rPr>
          <w:t xml:space="preserve"> SQ</w:t>
        </w:r>
      </w:hyperlink>
      <w:r w:rsidRPr="6F14339B">
        <w:rPr>
          <w:sz w:val="20"/>
          <w:szCs w:val="20"/>
        </w:rPr>
        <w:t xml:space="preserve">. Applicants must read the </w:t>
      </w:r>
      <w:hyperlink r:id="rId13">
        <w:r w:rsidRPr="6F14339B">
          <w:rPr>
            <w:rStyle w:val="Hyperlink"/>
            <w:sz w:val="20"/>
            <w:szCs w:val="20"/>
          </w:rPr>
          <w:t>Research Seed Grants Application Guide</w:t>
        </w:r>
        <w:r w:rsidR="068C7D26" w:rsidRPr="6F14339B">
          <w:rPr>
            <w:rStyle w:val="Hyperlink"/>
            <w:sz w:val="20"/>
            <w:szCs w:val="20"/>
          </w:rPr>
          <w:t>lines</w:t>
        </w:r>
      </w:hyperlink>
      <w:r w:rsidRPr="6F14339B">
        <w:rPr>
          <w:sz w:val="20"/>
          <w:szCs w:val="20"/>
        </w:rPr>
        <w:t xml:space="preserve"> prior to completing th</w:t>
      </w:r>
      <w:r w:rsidR="004E5AD9" w:rsidRPr="6F14339B">
        <w:rPr>
          <w:sz w:val="20"/>
          <w:szCs w:val="20"/>
        </w:rPr>
        <w:t>is a</w:t>
      </w:r>
      <w:r w:rsidRPr="6F14339B">
        <w:rPr>
          <w:sz w:val="20"/>
          <w:szCs w:val="20"/>
        </w:rPr>
        <w:t xml:space="preserve">pplication </w:t>
      </w:r>
      <w:r w:rsidR="004E5AD9" w:rsidRPr="6F14339B">
        <w:rPr>
          <w:sz w:val="20"/>
          <w:szCs w:val="20"/>
        </w:rPr>
        <w:t>f</w:t>
      </w:r>
      <w:r w:rsidRPr="6F14339B">
        <w:rPr>
          <w:sz w:val="20"/>
          <w:szCs w:val="20"/>
        </w:rPr>
        <w:t xml:space="preserve">orm. </w:t>
      </w:r>
    </w:p>
    <w:p w14:paraId="08491126" w14:textId="3C41A74C" w:rsidR="00182A4E" w:rsidRPr="00E52E5D" w:rsidRDefault="00182A4E" w:rsidP="00F1436F">
      <w:pPr>
        <w:widowControl/>
        <w:autoSpaceDE/>
        <w:autoSpaceDN/>
        <w:spacing w:line="288" w:lineRule="auto"/>
        <w:ind w:left="147"/>
        <w:rPr>
          <w:rFonts w:eastAsia="Times New Roman"/>
          <w:color w:val="000000" w:themeColor="text1"/>
          <w:sz w:val="20"/>
          <w:szCs w:val="20"/>
        </w:rPr>
      </w:pPr>
      <w:r w:rsidRPr="00E52E5D">
        <w:rPr>
          <w:rFonts w:eastAsia="Times New Roman"/>
          <w:color w:val="000000" w:themeColor="text1"/>
          <w:sz w:val="20"/>
          <w:szCs w:val="20"/>
        </w:rPr>
        <w:t>A</w:t>
      </w:r>
      <w:r w:rsidR="00DB5325">
        <w:rPr>
          <w:rFonts w:eastAsia="Times New Roman"/>
          <w:color w:val="000000" w:themeColor="text1"/>
          <w:sz w:val="20"/>
          <w:szCs w:val="20"/>
        </w:rPr>
        <w:t>nglicare</w:t>
      </w:r>
      <w:r w:rsidRPr="00E52E5D">
        <w:rPr>
          <w:rFonts w:eastAsia="Times New Roman"/>
          <w:color w:val="000000" w:themeColor="text1"/>
          <w:sz w:val="20"/>
          <w:szCs w:val="20"/>
        </w:rPr>
        <w:t xml:space="preserve"> will consider applications that:</w:t>
      </w:r>
      <w:r w:rsidR="00AB065E" w:rsidRPr="00E52E5D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39745CA" w14:textId="49A5D5C4" w:rsidR="007D2861" w:rsidRPr="00E52E5D" w:rsidRDefault="007D2861" w:rsidP="00F1436F">
      <w:pPr>
        <w:pStyle w:val="ListParagraph"/>
        <w:numPr>
          <w:ilvl w:val="0"/>
          <w:numId w:val="21"/>
        </w:numPr>
        <w:tabs>
          <w:tab w:val="left" w:pos="992"/>
        </w:tabs>
        <w:spacing w:line="288" w:lineRule="auto"/>
        <w:ind w:hanging="360"/>
        <w:rPr>
          <w:sz w:val="20"/>
          <w:szCs w:val="20"/>
        </w:rPr>
      </w:pPr>
      <w:r w:rsidRPr="00E52E5D">
        <w:rPr>
          <w:sz w:val="20"/>
          <w:szCs w:val="20"/>
        </w:rPr>
        <w:t>meet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eligibility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requirements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set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out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in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6"/>
          <w:sz w:val="20"/>
          <w:szCs w:val="20"/>
        </w:rPr>
        <w:t xml:space="preserve"> </w:t>
      </w:r>
      <w:hyperlink r:id="rId14">
        <w:r w:rsidRPr="6F14339B">
          <w:rPr>
            <w:rStyle w:val="Hyperlink"/>
            <w:sz w:val="20"/>
            <w:szCs w:val="20"/>
          </w:rPr>
          <w:t>Research Seed Grants Application Guide</w:t>
        </w:r>
        <w:r w:rsidR="14FDAFBA" w:rsidRPr="6F14339B">
          <w:rPr>
            <w:rStyle w:val="Hyperlink"/>
            <w:sz w:val="20"/>
            <w:szCs w:val="20"/>
          </w:rPr>
          <w:t>lines</w:t>
        </w:r>
      </w:hyperlink>
    </w:p>
    <w:p w14:paraId="0D5D4A3A" w14:textId="2319E27C" w:rsidR="007D2861" w:rsidRPr="00E52E5D" w:rsidRDefault="007D2861" w:rsidP="00F1436F">
      <w:pPr>
        <w:pStyle w:val="ListParagraph"/>
        <w:numPr>
          <w:ilvl w:val="0"/>
          <w:numId w:val="21"/>
        </w:numPr>
        <w:tabs>
          <w:tab w:val="left" w:pos="992"/>
        </w:tabs>
        <w:spacing w:line="288" w:lineRule="auto"/>
        <w:ind w:hanging="360"/>
        <w:rPr>
          <w:sz w:val="20"/>
          <w:szCs w:val="20"/>
        </w:rPr>
      </w:pPr>
      <w:r w:rsidRPr="00E52E5D">
        <w:rPr>
          <w:sz w:val="20"/>
          <w:szCs w:val="20"/>
        </w:rPr>
        <w:t>support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A</w:t>
      </w:r>
      <w:r w:rsidR="00363EC1">
        <w:rPr>
          <w:sz w:val="20"/>
          <w:szCs w:val="20"/>
        </w:rPr>
        <w:t>nglicare</w:t>
      </w:r>
      <w:r w:rsidRPr="00E52E5D">
        <w:rPr>
          <w:sz w:val="20"/>
          <w:szCs w:val="20"/>
        </w:rPr>
        <w:t>’s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strategic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priorities, commitments and focus areas</w:t>
      </w:r>
    </w:p>
    <w:p w14:paraId="4EF53FA7" w14:textId="77777777" w:rsidR="007D2861" w:rsidRPr="00E52E5D" w:rsidRDefault="007D2861" w:rsidP="007B0B6D">
      <w:pPr>
        <w:pStyle w:val="ListParagraph"/>
        <w:numPr>
          <w:ilvl w:val="0"/>
          <w:numId w:val="21"/>
        </w:numPr>
        <w:tabs>
          <w:tab w:val="left" w:pos="992"/>
        </w:tabs>
        <w:spacing w:after="120" w:line="288" w:lineRule="auto"/>
        <w:rPr>
          <w:sz w:val="20"/>
          <w:szCs w:val="20"/>
        </w:rPr>
      </w:pPr>
      <w:r w:rsidRPr="00E52E5D">
        <w:rPr>
          <w:sz w:val="20"/>
          <w:szCs w:val="20"/>
        </w:rPr>
        <w:t>are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deemed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by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review</w:t>
      </w:r>
      <w:r w:rsidRPr="00E52E5D">
        <w:rPr>
          <w:spacing w:val="-5"/>
          <w:sz w:val="20"/>
          <w:szCs w:val="20"/>
        </w:rPr>
        <w:t xml:space="preserve"> </w:t>
      </w:r>
      <w:r w:rsidRPr="00E52E5D">
        <w:rPr>
          <w:sz w:val="20"/>
          <w:szCs w:val="20"/>
        </w:rPr>
        <w:t>panel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to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be innovative projects with high relevance to Anglicare.</w:t>
      </w:r>
    </w:p>
    <w:p w14:paraId="7C340ABB" w14:textId="33127CF9" w:rsidR="002A1398" w:rsidRPr="005E5F5A" w:rsidRDefault="000A3388" w:rsidP="005E5F5A">
      <w:pPr>
        <w:widowControl/>
        <w:autoSpaceDE/>
        <w:autoSpaceDN/>
        <w:spacing w:after="120" w:line="288" w:lineRule="auto"/>
        <w:ind w:left="147" w:right="68"/>
        <w:rPr>
          <w:rFonts w:eastAsia="Calibri"/>
          <w:color w:val="000000" w:themeColor="text1"/>
          <w:sz w:val="20"/>
          <w:szCs w:val="20"/>
        </w:rPr>
      </w:pPr>
      <w:r w:rsidRPr="00D5650E">
        <w:rPr>
          <w:rFonts w:eastAsia="Calibri"/>
          <w:color w:val="000000" w:themeColor="text1"/>
          <w:sz w:val="20"/>
          <w:szCs w:val="20"/>
        </w:rPr>
        <w:t xml:space="preserve">Only complete applications will be </w:t>
      </w:r>
      <w:r w:rsidR="00541331" w:rsidRPr="00D5650E">
        <w:rPr>
          <w:rFonts w:eastAsia="Calibri"/>
          <w:color w:val="000000" w:themeColor="text1"/>
          <w:sz w:val="20"/>
          <w:szCs w:val="20"/>
        </w:rPr>
        <w:t>consider</w:t>
      </w:r>
      <w:r w:rsidRPr="00D5650E">
        <w:rPr>
          <w:rFonts w:eastAsia="Calibri"/>
          <w:color w:val="000000" w:themeColor="text1"/>
          <w:sz w:val="20"/>
          <w:szCs w:val="20"/>
        </w:rPr>
        <w:t>ed</w:t>
      </w:r>
      <w:r w:rsidR="00E52917" w:rsidRPr="00D5650E">
        <w:rPr>
          <w:rFonts w:eastAsia="Calibri"/>
          <w:color w:val="000000" w:themeColor="text1"/>
          <w:sz w:val="20"/>
          <w:szCs w:val="20"/>
        </w:rPr>
        <w:t xml:space="preserve">. </w:t>
      </w:r>
      <w:r w:rsidR="00994112" w:rsidRPr="00D5650E">
        <w:rPr>
          <w:rFonts w:eastAsia="Calibri"/>
          <w:color w:val="000000" w:themeColor="text1"/>
          <w:sz w:val="20"/>
          <w:szCs w:val="20"/>
        </w:rPr>
        <w:t xml:space="preserve">Once a decision has been made, </w:t>
      </w:r>
      <w:r w:rsidR="0064545E" w:rsidRPr="00D5650E">
        <w:rPr>
          <w:rFonts w:eastAsia="Calibri"/>
          <w:color w:val="000000" w:themeColor="text1"/>
          <w:sz w:val="20"/>
          <w:szCs w:val="20"/>
        </w:rPr>
        <w:t>all applicants</w:t>
      </w:r>
      <w:r w:rsidR="00994112" w:rsidRPr="00D5650E">
        <w:rPr>
          <w:rFonts w:eastAsia="Calibri"/>
          <w:color w:val="000000" w:themeColor="text1"/>
          <w:sz w:val="20"/>
          <w:szCs w:val="20"/>
        </w:rPr>
        <w:t xml:space="preserve"> will be notified via email.</w:t>
      </w:r>
      <w:r w:rsidR="00B541DC" w:rsidRPr="00D5650E">
        <w:rPr>
          <w:rFonts w:eastAsia="Calibri"/>
          <w:color w:val="000000" w:themeColor="text1"/>
          <w:sz w:val="20"/>
          <w:szCs w:val="20"/>
        </w:rPr>
        <w:t xml:space="preserve"> Unsuccessful applicants may re-apply</w:t>
      </w:r>
      <w:r w:rsidR="00C2262A" w:rsidRPr="00D5650E">
        <w:rPr>
          <w:rFonts w:eastAsia="Calibri"/>
          <w:color w:val="000000" w:themeColor="text1"/>
          <w:sz w:val="20"/>
          <w:szCs w:val="20"/>
        </w:rPr>
        <w:t xml:space="preserve"> in the next funding round</w:t>
      </w:r>
      <w:r w:rsidR="00B541DC" w:rsidRPr="00D5650E">
        <w:rPr>
          <w:rFonts w:eastAsia="Calibri"/>
          <w:color w:val="000000" w:themeColor="text1"/>
          <w:sz w:val="20"/>
          <w:szCs w:val="20"/>
        </w:rPr>
        <w:t>.</w:t>
      </w:r>
    </w:p>
    <w:p w14:paraId="4D9B3853" w14:textId="3F0E61C3" w:rsidR="003B6A8B" w:rsidRPr="00E52E5D" w:rsidRDefault="00FF7466" w:rsidP="00D9277D">
      <w:pPr>
        <w:pStyle w:val="BodyText"/>
        <w:spacing w:after="120" w:line="288" w:lineRule="auto"/>
        <w:ind w:left="144"/>
        <w:rPr>
          <w:sz w:val="20"/>
          <w:szCs w:val="20"/>
        </w:rPr>
      </w:pPr>
      <w:r w:rsidRPr="00E52E5D">
        <w:rPr>
          <w:b/>
          <w:bCs/>
          <w:color w:val="4F81BD" w:themeColor="accent1"/>
          <w:sz w:val="20"/>
          <w:szCs w:val="20"/>
        </w:rPr>
        <w:t xml:space="preserve">HOW TO SUBMIT YOUR APPLICATION: </w:t>
      </w:r>
      <w:r w:rsidR="003B6A8B" w:rsidRPr="00E52E5D">
        <w:rPr>
          <w:sz w:val="20"/>
          <w:szCs w:val="20"/>
        </w:rPr>
        <w:t xml:space="preserve">Please ensure that your application is clear, concise and complete. </w:t>
      </w:r>
      <w:r w:rsidR="00850E76" w:rsidRPr="00E52E5D">
        <w:rPr>
          <w:sz w:val="20"/>
          <w:szCs w:val="20"/>
        </w:rPr>
        <w:t>Attach any</w:t>
      </w:r>
      <w:r w:rsidR="00EB1B48" w:rsidRPr="00E52E5D">
        <w:rPr>
          <w:sz w:val="20"/>
          <w:szCs w:val="20"/>
        </w:rPr>
        <w:t xml:space="preserve"> supporting</w:t>
      </w:r>
      <w:r w:rsidR="00850E76" w:rsidRPr="00E52E5D">
        <w:rPr>
          <w:sz w:val="20"/>
          <w:szCs w:val="20"/>
        </w:rPr>
        <w:t xml:space="preserve"> documents</w:t>
      </w:r>
      <w:r w:rsidR="00515086" w:rsidRPr="00E52E5D">
        <w:rPr>
          <w:sz w:val="20"/>
          <w:szCs w:val="20"/>
        </w:rPr>
        <w:t xml:space="preserve"> or information. </w:t>
      </w:r>
      <w:r w:rsidR="003B6A8B" w:rsidRPr="00E52E5D">
        <w:rPr>
          <w:sz w:val="20"/>
          <w:szCs w:val="20"/>
        </w:rPr>
        <w:t xml:space="preserve">Submit an electronic copy of the completed application form and </w:t>
      </w:r>
      <w:r w:rsidR="00CC69C3" w:rsidRPr="00E52E5D">
        <w:rPr>
          <w:sz w:val="20"/>
          <w:szCs w:val="20"/>
        </w:rPr>
        <w:t>attachments</w:t>
      </w:r>
      <w:r w:rsidR="003B6A8B" w:rsidRPr="00E52E5D">
        <w:rPr>
          <w:spacing w:val="-16"/>
          <w:sz w:val="20"/>
          <w:szCs w:val="20"/>
        </w:rPr>
        <w:t xml:space="preserve"> </w:t>
      </w:r>
      <w:r w:rsidR="003B6A8B" w:rsidRPr="00E52E5D">
        <w:rPr>
          <w:sz w:val="20"/>
          <w:szCs w:val="20"/>
        </w:rPr>
        <w:t xml:space="preserve">to </w:t>
      </w:r>
      <w:bookmarkStart w:id="0" w:name="_Hlk105152188"/>
      <w:r w:rsidR="00D52D8B" w:rsidRPr="00E52E5D">
        <w:rPr>
          <w:sz w:val="20"/>
          <w:szCs w:val="20"/>
        </w:rPr>
        <w:t xml:space="preserve">the </w:t>
      </w:r>
      <w:r w:rsidR="003B6A8B" w:rsidRPr="00E52E5D">
        <w:rPr>
          <w:sz w:val="20"/>
          <w:szCs w:val="20"/>
        </w:rPr>
        <w:t>Research</w:t>
      </w:r>
      <w:r w:rsidR="002350B8" w:rsidRPr="00E52E5D">
        <w:rPr>
          <w:sz w:val="20"/>
          <w:szCs w:val="20"/>
        </w:rPr>
        <w:t>, Evaluation</w:t>
      </w:r>
      <w:r w:rsidR="003B6A8B" w:rsidRPr="00E52E5D">
        <w:rPr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>&amp;</w:t>
      </w:r>
      <w:r w:rsidR="003B6A8B" w:rsidRPr="00E52E5D">
        <w:rPr>
          <w:sz w:val="20"/>
          <w:szCs w:val="20"/>
        </w:rPr>
        <w:t xml:space="preserve"> Advocacy team via </w:t>
      </w:r>
      <w:hyperlink r:id="rId15" w:history="1">
        <w:r w:rsidR="000213E7" w:rsidRPr="00E52E5D">
          <w:rPr>
            <w:rStyle w:val="Hyperlink"/>
            <w:sz w:val="20"/>
            <w:szCs w:val="20"/>
          </w:rPr>
          <w:t>research@anglicaresq.org.au</w:t>
        </w:r>
      </w:hyperlink>
      <w:bookmarkEnd w:id="0"/>
      <w:r w:rsidR="003B6A8B" w:rsidRPr="00E52E5D">
        <w:rPr>
          <w:sz w:val="20"/>
          <w:szCs w:val="20"/>
        </w:rPr>
        <w:t>.</w:t>
      </w:r>
      <w:r w:rsidR="003B6A8B" w:rsidRPr="00E52E5D">
        <w:rPr>
          <w:spacing w:val="-15"/>
          <w:sz w:val="20"/>
          <w:szCs w:val="20"/>
        </w:rPr>
        <w:t xml:space="preserve"> </w:t>
      </w:r>
      <w:r w:rsidR="003B6A8B" w:rsidRPr="00E52E5D">
        <w:rPr>
          <w:sz w:val="20"/>
          <w:szCs w:val="20"/>
        </w:rPr>
        <w:t xml:space="preserve">If additional information is required, </w:t>
      </w:r>
      <w:r w:rsidR="00D52D8B" w:rsidRPr="00E52E5D">
        <w:rPr>
          <w:sz w:val="20"/>
          <w:szCs w:val="20"/>
        </w:rPr>
        <w:t>a</w:t>
      </w:r>
      <w:r w:rsidR="003B6A8B" w:rsidRPr="00E52E5D">
        <w:rPr>
          <w:sz w:val="20"/>
          <w:szCs w:val="20"/>
        </w:rPr>
        <w:t xml:space="preserve"> team member will contact you to discuss. </w:t>
      </w:r>
    </w:p>
    <w:p w14:paraId="5BF098A9" w14:textId="3671022F" w:rsidR="00256C48" w:rsidRPr="00D9277D" w:rsidRDefault="005B33A2" w:rsidP="00D9277D">
      <w:pPr>
        <w:pStyle w:val="BodyText"/>
        <w:spacing w:after="120" w:line="288" w:lineRule="auto"/>
        <w:ind w:left="147"/>
        <w:rPr>
          <w:sz w:val="20"/>
          <w:szCs w:val="20"/>
        </w:rPr>
      </w:pPr>
      <w:r w:rsidRPr="00E52E5D">
        <w:rPr>
          <w:sz w:val="20"/>
          <w:szCs w:val="20"/>
        </w:rPr>
        <w:t>If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you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have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any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queries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about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information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outlined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or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requested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in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this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application</w:t>
      </w:r>
      <w:r w:rsidR="00AB065E" w:rsidRPr="00E52E5D">
        <w:rPr>
          <w:sz w:val="20"/>
          <w:szCs w:val="20"/>
        </w:rPr>
        <w:t xml:space="preserve"> form</w:t>
      </w:r>
      <w:r w:rsidRPr="00E52E5D">
        <w:rPr>
          <w:sz w:val="20"/>
          <w:szCs w:val="20"/>
        </w:rPr>
        <w:t>,</w:t>
      </w:r>
      <w:r w:rsidR="004C4688" w:rsidRPr="00E52E5D">
        <w:rPr>
          <w:sz w:val="20"/>
          <w:szCs w:val="20"/>
        </w:rPr>
        <w:t xml:space="preserve"> please </w:t>
      </w:r>
      <w:r w:rsidR="00117DB6" w:rsidRPr="00E52E5D">
        <w:rPr>
          <w:sz w:val="20"/>
          <w:szCs w:val="20"/>
        </w:rPr>
        <w:t>c</w:t>
      </w:r>
      <w:r w:rsidR="004C4688" w:rsidRPr="00E52E5D">
        <w:rPr>
          <w:sz w:val="20"/>
          <w:szCs w:val="20"/>
        </w:rPr>
        <w:t>ontact the Research</w:t>
      </w:r>
      <w:r w:rsidR="002350B8" w:rsidRPr="00E52E5D">
        <w:rPr>
          <w:sz w:val="20"/>
          <w:szCs w:val="20"/>
        </w:rPr>
        <w:t>, Evaluation</w:t>
      </w:r>
      <w:r w:rsidR="004C4688" w:rsidRPr="00E52E5D">
        <w:rPr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>&amp;</w:t>
      </w:r>
      <w:r w:rsidR="004C4688" w:rsidRPr="00E52E5D">
        <w:rPr>
          <w:sz w:val="20"/>
          <w:szCs w:val="20"/>
        </w:rPr>
        <w:t xml:space="preserve"> </w:t>
      </w:r>
      <w:r w:rsidR="00541331" w:rsidRPr="00E52E5D">
        <w:rPr>
          <w:sz w:val="20"/>
          <w:szCs w:val="20"/>
        </w:rPr>
        <w:t>Advocacy</w:t>
      </w:r>
      <w:r w:rsidR="004C4688" w:rsidRPr="00E52E5D">
        <w:rPr>
          <w:sz w:val="20"/>
          <w:szCs w:val="20"/>
        </w:rPr>
        <w:t xml:space="preserve"> team at</w:t>
      </w:r>
      <w:r w:rsidR="004C4688" w:rsidRPr="00E52E5D">
        <w:rPr>
          <w:spacing w:val="-1"/>
          <w:sz w:val="20"/>
          <w:szCs w:val="20"/>
        </w:rPr>
        <w:t xml:space="preserve"> </w:t>
      </w:r>
      <w:hyperlink r:id="rId16">
        <w:r w:rsidR="004C4688" w:rsidRPr="00E52E5D">
          <w:rPr>
            <w:color w:val="0000FF"/>
            <w:sz w:val="20"/>
            <w:szCs w:val="20"/>
          </w:rPr>
          <w:t>r</w:t>
        </w:r>
        <w:r w:rsidR="004C4688" w:rsidRPr="00E52E5D">
          <w:rPr>
            <w:color w:val="0000FF"/>
            <w:sz w:val="20"/>
            <w:szCs w:val="20"/>
            <w:u w:val="single"/>
          </w:rPr>
          <w:t>esearch@anglicaresq.org.au</w:t>
        </w:r>
      </w:hyperlink>
      <w:r w:rsidR="004C4688" w:rsidRPr="00E52E5D">
        <w:rPr>
          <w:color w:val="0000FF"/>
          <w:sz w:val="20"/>
          <w:szCs w:val="20"/>
        </w:rPr>
        <w:t xml:space="preserve">. </w:t>
      </w:r>
    </w:p>
    <w:p w14:paraId="0672712A" w14:textId="7B18490D" w:rsidR="006F7071" w:rsidRPr="00540911" w:rsidRDefault="00815F07" w:rsidP="00C61365">
      <w:pPr>
        <w:shd w:val="clear" w:color="auto" w:fill="DBE5F1" w:themeFill="accent1" w:themeFillTint="33"/>
        <w:spacing w:after="60" w:line="288" w:lineRule="auto"/>
        <w:ind w:left="181" w:right="-23"/>
        <w:rPr>
          <w:rFonts w:eastAsia="Calibri"/>
          <w:i/>
          <w:iCs/>
          <w:sz w:val="18"/>
          <w:szCs w:val="18"/>
        </w:rPr>
      </w:pPr>
      <w:r w:rsidRPr="00540911">
        <w:rPr>
          <w:b/>
          <w:bCs/>
          <w:i/>
          <w:iCs/>
          <w:color w:val="4F81BD" w:themeColor="accent1"/>
          <w:sz w:val="18"/>
          <w:szCs w:val="18"/>
        </w:rPr>
        <w:t>PLEASE NOTE:</w:t>
      </w:r>
      <w:r w:rsidR="00C61365" w:rsidRPr="00540911">
        <w:rPr>
          <w:b/>
          <w:bCs/>
          <w:i/>
          <w:iCs/>
          <w:color w:val="4F81BD" w:themeColor="accent1"/>
          <w:sz w:val="18"/>
          <w:szCs w:val="18"/>
        </w:rPr>
        <w:br/>
      </w:r>
      <w:r w:rsidR="00FF7466" w:rsidRPr="00540911">
        <w:rPr>
          <w:b/>
          <w:bCs/>
          <w:i/>
          <w:iCs/>
          <w:color w:val="4F81BD" w:themeColor="accent1"/>
          <w:sz w:val="18"/>
          <w:szCs w:val="18"/>
        </w:rPr>
        <w:t xml:space="preserve">INFORMATION COLLECTION NOTICE: </w:t>
      </w:r>
      <w:r w:rsidR="00256C48" w:rsidRPr="00540911">
        <w:rPr>
          <w:i/>
          <w:iCs/>
          <w:sz w:val="18"/>
          <w:szCs w:val="18"/>
        </w:rPr>
        <w:t>The information you provide on this application form will be used by A</w:t>
      </w:r>
      <w:r w:rsidR="00363EC1">
        <w:rPr>
          <w:i/>
          <w:iCs/>
          <w:sz w:val="18"/>
          <w:szCs w:val="18"/>
        </w:rPr>
        <w:t>nglicare</w:t>
      </w:r>
      <w:r w:rsidR="00256C48" w:rsidRPr="00540911">
        <w:rPr>
          <w:i/>
          <w:iCs/>
          <w:sz w:val="18"/>
          <w:szCs w:val="18"/>
        </w:rPr>
        <w:t xml:space="preserve"> to assess and manage your application. The information will be managed in accordance with the </w:t>
      </w:r>
      <w:hyperlink r:id="rId17">
        <w:r w:rsidR="00256C48" w:rsidRPr="00540911">
          <w:rPr>
            <w:rStyle w:val="Hyperlink"/>
            <w:i/>
            <w:iCs/>
            <w:sz w:val="18"/>
            <w:szCs w:val="18"/>
            <w:u w:val="none"/>
          </w:rPr>
          <w:t>Australian Privacy Principles</w:t>
        </w:r>
      </w:hyperlink>
      <w:r w:rsidR="00256C48" w:rsidRPr="00540911">
        <w:rPr>
          <w:i/>
          <w:iCs/>
          <w:sz w:val="18"/>
          <w:szCs w:val="18"/>
        </w:rPr>
        <w:t xml:space="preserve"> in the </w:t>
      </w:r>
      <w:hyperlink r:id="rId18">
        <w:r w:rsidR="00256C48" w:rsidRPr="00540911">
          <w:rPr>
            <w:rStyle w:val="Hyperlink"/>
            <w:i/>
            <w:iCs/>
            <w:sz w:val="18"/>
            <w:szCs w:val="18"/>
            <w:u w:val="none"/>
          </w:rPr>
          <w:t>Privacy Act 1988</w:t>
        </w:r>
      </w:hyperlink>
      <w:r w:rsidR="00256C48" w:rsidRPr="00540911">
        <w:rPr>
          <w:i/>
          <w:iCs/>
          <w:sz w:val="18"/>
          <w:szCs w:val="18"/>
        </w:rPr>
        <w:t xml:space="preserve"> (</w:t>
      </w:r>
      <w:proofErr w:type="spellStart"/>
      <w:r w:rsidR="00256C48" w:rsidRPr="00540911">
        <w:rPr>
          <w:i/>
          <w:iCs/>
          <w:sz w:val="18"/>
          <w:szCs w:val="18"/>
        </w:rPr>
        <w:t>Cth</w:t>
      </w:r>
      <w:proofErr w:type="spellEnd"/>
      <w:r w:rsidR="00256C48" w:rsidRPr="00540911">
        <w:rPr>
          <w:i/>
          <w:iCs/>
          <w:sz w:val="18"/>
          <w:szCs w:val="18"/>
        </w:rPr>
        <w:t>) (Act). A privacy statement detailing A</w:t>
      </w:r>
      <w:r w:rsidR="000F2F79" w:rsidRPr="00540911">
        <w:rPr>
          <w:i/>
          <w:iCs/>
          <w:sz w:val="18"/>
          <w:szCs w:val="18"/>
        </w:rPr>
        <w:t>SQ</w:t>
      </w:r>
      <w:r w:rsidR="00256C48" w:rsidRPr="00540911">
        <w:rPr>
          <w:i/>
          <w:iCs/>
          <w:sz w:val="18"/>
          <w:szCs w:val="18"/>
        </w:rPr>
        <w:t xml:space="preserve">’s </w:t>
      </w:r>
      <w:r w:rsidR="00740206" w:rsidRPr="00540911">
        <w:rPr>
          <w:i/>
          <w:iCs/>
          <w:sz w:val="18"/>
          <w:szCs w:val="18"/>
        </w:rPr>
        <w:t>use,</w:t>
      </w:r>
      <w:r w:rsidR="00256C48" w:rsidRPr="00540911">
        <w:rPr>
          <w:i/>
          <w:iCs/>
          <w:sz w:val="18"/>
          <w:szCs w:val="18"/>
        </w:rPr>
        <w:t xml:space="preserve"> and management of </w:t>
      </w:r>
      <w:r w:rsidR="4601B52C" w:rsidRPr="00540911">
        <w:rPr>
          <w:i/>
          <w:iCs/>
          <w:sz w:val="18"/>
          <w:szCs w:val="18"/>
        </w:rPr>
        <w:t>personal</w:t>
      </w:r>
      <w:r w:rsidR="00256C48" w:rsidRPr="00540911">
        <w:rPr>
          <w:i/>
          <w:iCs/>
          <w:sz w:val="18"/>
          <w:szCs w:val="18"/>
        </w:rPr>
        <w:t xml:space="preserve"> and sensitive information is available </w:t>
      </w:r>
      <w:hyperlink r:id="rId19">
        <w:r w:rsidR="00256C48" w:rsidRPr="00363EC1">
          <w:rPr>
            <w:rStyle w:val="Hyperlink"/>
            <w:i/>
            <w:iCs/>
            <w:sz w:val="18"/>
            <w:szCs w:val="18"/>
            <w:u w:val="none"/>
          </w:rPr>
          <w:t>here</w:t>
        </w:r>
      </w:hyperlink>
      <w:r w:rsidR="00256C48" w:rsidRPr="00540911">
        <w:rPr>
          <w:i/>
          <w:iCs/>
          <w:sz w:val="18"/>
          <w:szCs w:val="18"/>
        </w:rPr>
        <w:t xml:space="preserve">. For further information about privacy and other uses and disclosures of your personal information in relation to your application, please email: </w:t>
      </w:r>
      <w:hyperlink r:id="rId20">
        <w:r w:rsidR="00256C48" w:rsidRPr="00540911">
          <w:rPr>
            <w:i/>
            <w:iCs/>
            <w:color w:val="0000FF"/>
            <w:sz w:val="18"/>
            <w:szCs w:val="18"/>
          </w:rPr>
          <w:t>research@anglicaresq.org.au</w:t>
        </w:r>
      </w:hyperlink>
      <w:r w:rsidR="00C61365" w:rsidRPr="00540911">
        <w:rPr>
          <w:i/>
          <w:iCs/>
          <w:color w:val="0000FF"/>
          <w:sz w:val="18"/>
          <w:szCs w:val="18"/>
        </w:rPr>
        <w:br/>
      </w:r>
      <w:r w:rsidRPr="00540911">
        <w:rPr>
          <w:b/>
          <w:bCs/>
          <w:i/>
          <w:iCs/>
          <w:color w:val="4F81BD" w:themeColor="accent1"/>
          <w:sz w:val="18"/>
          <w:szCs w:val="18"/>
        </w:rPr>
        <w:t>ACKNO</w:t>
      </w:r>
      <w:r w:rsidR="0028343D" w:rsidRPr="00540911">
        <w:rPr>
          <w:b/>
          <w:bCs/>
          <w:i/>
          <w:iCs/>
          <w:color w:val="4F81BD" w:themeColor="accent1"/>
          <w:sz w:val="18"/>
          <w:szCs w:val="18"/>
        </w:rPr>
        <w:t>WLEDGEMENT OF YOUR APPLICATION</w:t>
      </w:r>
      <w:r w:rsidR="006F7071" w:rsidRPr="00540911">
        <w:rPr>
          <w:b/>
          <w:bCs/>
          <w:i/>
          <w:iCs/>
          <w:color w:val="4F81BD" w:themeColor="accent1"/>
          <w:sz w:val="18"/>
          <w:szCs w:val="18"/>
        </w:rPr>
        <w:t xml:space="preserve">: </w:t>
      </w:r>
      <w:r w:rsidR="006F7071" w:rsidRPr="00540911">
        <w:rPr>
          <w:rFonts w:eastAsia="Calibri"/>
          <w:i/>
          <w:iCs/>
          <w:sz w:val="18"/>
          <w:szCs w:val="18"/>
        </w:rPr>
        <w:t xml:space="preserve">You will receive an acknowledgement email from the Research, Evaluation </w:t>
      </w:r>
      <w:r w:rsidR="000E6D47" w:rsidRPr="00540911">
        <w:rPr>
          <w:rFonts w:eastAsia="Calibri"/>
          <w:i/>
          <w:iCs/>
          <w:sz w:val="18"/>
          <w:szCs w:val="18"/>
        </w:rPr>
        <w:t xml:space="preserve">&amp; </w:t>
      </w:r>
      <w:r w:rsidR="002F2A91">
        <w:rPr>
          <w:rFonts w:eastAsia="Calibri"/>
          <w:i/>
          <w:iCs/>
          <w:sz w:val="18"/>
          <w:szCs w:val="18"/>
        </w:rPr>
        <w:t>A</w:t>
      </w:r>
      <w:r w:rsidR="000E6D47" w:rsidRPr="00540911">
        <w:rPr>
          <w:rFonts w:eastAsia="Calibri"/>
          <w:i/>
          <w:iCs/>
          <w:sz w:val="18"/>
          <w:szCs w:val="18"/>
        </w:rPr>
        <w:t xml:space="preserve">dvocacy team once you submit your application. </w:t>
      </w:r>
      <w:r w:rsidR="002F2A91">
        <w:rPr>
          <w:rFonts w:eastAsia="Calibri"/>
          <w:i/>
          <w:iCs/>
          <w:sz w:val="18"/>
          <w:szCs w:val="18"/>
        </w:rPr>
        <w:t>P</w:t>
      </w:r>
      <w:r w:rsidR="006F7071" w:rsidRPr="00540911">
        <w:rPr>
          <w:rFonts w:eastAsia="Calibri"/>
          <w:i/>
          <w:iCs/>
          <w:sz w:val="18"/>
          <w:szCs w:val="18"/>
        </w:rPr>
        <w:t xml:space="preserve">lease contact the team </w:t>
      </w:r>
      <w:r w:rsidR="002F2A91">
        <w:rPr>
          <w:rFonts w:eastAsia="Calibri"/>
          <w:i/>
          <w:iCs/>
          <w:sz w:val="18"/>
          <w:szCs w:val="18"/>
        </w:rPr>
        <w:t>if you do not receive an acknowledgement within 24 hours, to ensure your application has been received.</w:t>
      </w:r>
    </w:p>
    <w:p w14:paraId="0760992E" w14:textId="77777777" w:rsidR="00C61365" w:rsidRPr="000A786E" w:rsidRDefault="00C61365" w:rsidP="00F1436F">
      <w:pPr>
        <w:shd w:val="clear" w:color="auto" w:fill="FFFFFF" w:themeFill="background1"/>
        <w:spacing w:line="288" w:lineRule="auto"/>
        <w:ind w:left="181" w:right="-23"/>
        <w:rPr>
          <w:b/>
          <w:bCs/>
          <w:color w:val="4F81BD" w:themeColor="accent1"/>
          <w:sz w:val="16"/>
          <w:szCs w:val="16"/>
        </w:rPr>
      </w:pPr>
    </w:p>
    <w:tbl>
      <w:tblPr>
        <w:tblW w:w="9816" w:type="dxa"/>
        <w:tblInd w:w="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6"/>
      </w:tblGrid>
      <w:tr w:rsidR="00E47229" w:rsidRPr="007A5F54" w14:paraId="45E4B1AC" w14:textId="77777777" w:rsidTr="1B1467FC">
        <w:trPr>
          <w:trHeight w:val="292"/>
        </w:trPr>
        <w:tc>
          <w:tcPr>
            <w:tcW w:w="9816" w:type="dxa"/>
            <w:shd w:val="clear" w:color="auto" w:fill="365F91" w:themeFill="accent1" w:themeFillShade="BF"/>
          </w:tcPr>
          <w:p w14:paraId="1F98D9B5" w14:textId="0A54F1A5" w:rsidR="00E47229" w:rsidRPr="007A5F54" w:rsidRDefault="16DD79EA" w:rsidP="1B1467FC">
            <w:pPr>
              <w:pStyle w:val="TableParagraph"/>
              <w:tabs>
                <w:tab w:val="left" w:pos="1548"/>
              </w:tabs>
              <w:spacing w:before="21" w:line="251" w:lineRule="exact"/>
              <w:rPr>
                <w:b/>
                <w:bCs/>
                <w:sz w:val="20"/>
                <w:szCs w:val="20"/>
              </w:rPr>
            </w:pPr>
            <w:r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1.</w:t>
            </w:r>
            <w:r w:rsidR="707F6F48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APPLICANT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INFORMATION</w:t>
            </w:r>
          </w:p>
        </w:tc>
      </w:tr>
      <w:tr w:rsidR="00E47229" w:rsidRPr="007A5F54" w14:paraId="783D506B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7180E0CF" w14:textId="1E741135" w:rsidR="00E47229" w:rsidRPr="007A5F54" w:rsidRDefault="005B33A2" w:rsidP="00363EC1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1.1. Principal Investigator</w:t>
            </w:r>
            <w:r w:rsidR="0052641D">
              <w:rPr>
                <w:b/>
                <w:sz w:val="20"/>
                <w:szCs w:val="20"/>
              </w:rPr>
              <w:t xml:space="preserve"> </w:t>
            </w:r>
            <w:r w:rsidR="00572B16">
              <w:rPr>
                <w:b/>
                <w:sz w:val="20"/>
                <w:szCs w:val="20"/>
              </w:rPr>
              <w:t>(Academic Partner)</w:t>
            </w:r>
          </w:p>
        </w:tc>
      </w:tr>
      <w:tr w:rsidR="00E47229" w:rsidRPr="007A5F54" w14:paraId="3847B390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614F3F99" w14:textId="60F9AA8C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Name</w:t>
            </w:r>
            <w:r w:rsidR="00025957" w:rsidRPr="0065518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47229" w:rsidRPr="007A5F54" w14:paraId="348E87E3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061A2873" w14:textId="6EDE4ACB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Position and </w:t>
            </w:r>
            <w:proofErr w:type="spellStart"/>
            <w:r w:rsidRPr="007A5F54">
              <w:rPr>
                <w:sz w:val="20"/>
                <w:szCs w:val="20"/>
              </w:rPr>
              <w:t>organisation</w:t>
            </w:r>
            <w:proofErr w:type="spellEnd"/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2749FFA3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5AFFED93" w14:textId="7323C044" w:rsidR="00E47229" w:rsidRPr="007A5F54" w:rsidRDefault="00A457D0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</w:t>
            </w:r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3AB995A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5CE0E4E2" w14:textId="54EE7DE3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35719643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11A9AD7F" w14:textId="49782CFC" w:rsidR="00E47229" w:rsidRPr="007A5F54" w:rsidRDefault="005B33A2" w:rsidP="00363EC1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1.2.</w:t>
            </w:r>
            <w:r w:rsidR="00572B16">
              <w:rPr>
                <w:b/>
                <w:sz w:val="20"/>
                <w:szCs w:val="20"/>
              </w:rPr>
              <w:t xml:space="preserve"> Partner Investigator</w:t>
            </w:r>
            <w:r w:rsidRPr="007A5F54">
              <w:rPr>
                <w:b/>
                <w:sz w:val="20"/>
                <w:szCs w:val="20"/>
              </w:rPr>
              <w:t xml:space="preserve"> </w:t>
            </w:r>
            <w:r w:rsidR="00572B16">
              <w:rPr>
                <w:b/>
                <w:sz w:val="20"/>
                <w:szCs w:val="20"/>
              </w:rPr>
              <w:t>(</w:t>
            </w:r>
            <w:r w:rsidR="000A786E">
              <w:rPr>
                <w:b/>
                <w:sz w:val="20"/>
                <w:szCs w:val="20"/>
              </w:rPr>
              <w:t xml:space="preserve">Lead </w:t>
            </w:r>
            <w:r w:rsidR="000B6C1E" w:rsidRPr="007A5F54">
              <w:rPr>
                <w:b/>
                <w:sz w:val="20"/>
                <w:szCs w:val="20"/>
              </w:rPr>
              <w:t>A</w:t>
            </w:r>
            <w:r w:rsidR="00D85F5A" w:rsidRPr="007A5F54">
              <w:rPr>
                <w:b/>
                <w:sz w:val="20"/>
                <w:szCs w:val="20"/>
              </w:rPr>
              <w:t>SQ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  <w:r w:rsidR="00F034D0">
              <w:rPr>
                <w:b/>
                <w:sz w:val="20"/>
                <w:szCs w:val="20"/>
              </w:rPr>
              <w:t>S</w:t>
            </w:r>
            <w:r w:rsidR="000B6C1E" w:rsidRPr="007A5F54">
              <w:rPr>
                <w:b/>
                <w:sz w:val="20"/>
                <w:szCs w:val="20"/>
              </w:rPr>
              <w:t xml:space="preserve">taff </w:t>
            </w:r>
            <w:r w:rsidR="00F1436F">
              <w:rPr>
                <w:b/>
                <w:sz w:val="20"/>
                <w:szCs w:val="20"/>
              </w:rPr>
              <w:t xml:space="preserve">Member </w:t>
            </w:r>
            <w:r w:rsidR="00F034D0">
              <w:rPr>
                <w:b/>
                <w:sz w:val="20"/>
                <w:szCs w:val="20"/>
              </w:rPr>
              <w:t>as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  <w:r w:rsidR="00F034D0">
              <w:rPr>
                <w:b/>
                <w:sz w:val="20"/>
                <w:szCs w:val="20"/>
              </w:rPr>
              <w:t>P</w:t>
            </w:r>
            <w:r w:rsidR="000B6C1E" w:rsidRPr="007A5F54">
              <w:rPr>
                <w:b/>
                <w:sz w:val="20"/>
                <w:szCs w:val="20"/>
              </w:rPr>
              <w:t>roject</w:t>
            </w:r>
            <w:r w:rsidR="00F034D0">
              <w:rPr>
                <w:b/>
                <w:sz w:val="20"/>
                <w:szCs w:val="20"/>
              </w:rPr>
              <w:t xml:space="preserve"> Co-Investigator</w:t>
            </w:r>
            <w:r w:rsidR="00572B16">
              <w:rPr>
                <w:b/>
                <w:sz w:val="20"/>
                <w:szCs w:val="20"/>
              </w:rPr>
              <w:t>)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7229" w:rsidRPr="007A5F54" w14:paraId="20CC4FFE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3F75AF21" w14:textId="0D4664E1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</w:t>
            </w:r>
            <w:r w:rsidR="005B33A2" w:rsidRPr="00F87046">
              <w:rPr>
                <w:b/>
                <w:bCs/>
                <w:sz w:val="20"/>
                <w:szCs w:val="20"/>
              </w:rPr>
              <w:t>ame</w:t>
            </w:r>
            <w:r w:rsidR="005B33A2" w:rsidRPr="007A5F54">
              <w:rPr>
                <w:sz w:val="20"/>
                <w:szCs w:val="20"/>
              </w:rPr>
              <w:t>:</w:t>
            </w:r>
            <w:r w:rsidR="00157021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256E72B7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2FF6AD98" w14:textId="2A0463A7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Position</w:t>
            </w:r>
            <w:r w:rsidR="007059F2"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6EEBEC5D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933AFCC" w14:textId="1E5D1EDE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Office/Service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4A6F8BE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6BD7A205" w14:textId="4A8C2DB7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2CB7369D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2B09A978" w14:textId="3850A4CF" w:rsidR="00E47229" w:rsidRPr="007A5F54" w:rsidRDefault="005B33A2" w:rsidP="00363EC1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 xml:space="preserve">1.3. Additional </w:t>
            </w:r>
            <w:r w:rsidR="00572B16">
              <w:rPr>
                <w:b/>
                <w:sz w:val="20"/>
                <w:szCs w:val="20"/>
              </w:rPr>
              <w:t>investigato</w:t>
            </w:r>
            <w:r w:rsidRPr="007A5F54">
              <w:rPr>
                <w:b/>
                <w:sz w:val="20"/>
                <w:szCs w:val="20"/>
              </w:rPr>
              <w:t xml:space="preserve">r/s </w:t>
            </w:r>
            <w:r w:rsidRPr="007A5F54">
              <w:rPr>
                <w:bCs/>
                <w:sz w:val="20"/>
                <w:szCs w:val="20"/>
              </w:rPr>
              <w:t>(if applicable)</w:t>
            </w:r>
            <w:r w:rsidR="00EA2AA0" w:rsidRPr="007A5F54">
              <w:rPr>
                <w:bCs/>
                <w:sz w:val="20"/>
                <w:szCs w:val="20"/>
              </w:rPr>
              <w:t xml:space="preserve"> </w:t>
            </w:r>
            <w:r w:rsidR="0056412C">
              <w:rPr>
                <w:bCs/>
                <w:sz w:val="20"/>
                <w:szCs w:val="20"/>
              </w:rPr>
              <w:t>(please add additional page if required)</w:t>
            </w:r>
          </w:p>
        </w:tc>
      </w:tr>
      <w:tr w:rsidR="00E47229" w:rsidRPr="007A5F54" w14:paraId="75C2C47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0B11D6E" w14:textId="1FAD38C3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</w:t>
            </w:r>
            <w:r w:rsidR="005B33A2" w:rsidRPr="00F87046">
              <w:rPr>
                <w:b/>
                <w:bCs/>
                <w:sz w:val="20"/>
                <w:szCs w:val="20"/>
              </w:rPr>
              <w:t>ame</w:t>
            </w:r>
            <w:r w:rsidR="005B33A2"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7BEFCE6E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A63A64E" w14:textId="6312C45F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Position</w:t>
            </w:r>
            <w:r w:rsidR="002C23D8" w:rsidRPr="007A5F54">
              <w:rPr>
                <w:sz w:val="20"/>
                <w:szCs w:val="20"/>
              </w:rPr>
              <w:t xml:space="preserve"> and </w:t>
            </w:r>
            <w:proofErr w:type="spellStart"/>
            <w:r w:rsidR="002C23D8" w:rsidRPr="007A5F54">
              <w:rPr>
                <w:sz w:val="20"/>
                <w:szCs w:val="20"/>
              </w:rPr>
              <w:t>organisation</w:t>
            </w:r>
            <w:proofErr w:type="spellEnd"/>
            <w:r w:rsidR="007059F2" w:rsidRPr="007A5F54">
              <w:rPr>
                <w:sz w:val="20"/>
                <w:szCs w:val="20"/>
              </w:rPr>
              <w:t>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628FBB6B" w14:textId="77777777" w:rsidTr="1B1467FC">
        <w:trPr>
          <w:trHeight w:val="397"/>
        </w:trPr>
        <w:tc>
          <w:tcPr>
            <w:tcW w:w="9816" w:type="dxa"/>
            <w:tcBorders>
              <w:bottom w:val="single" w:sz="2" w:space="0" w:color="7F7F7F" w:themeColor="text1" w:themeTint="80"/>
            </w:tcBorders>
            <w:vAlign w:val="center"/>
          </w:tcPr>
          <w:p w14:paraId="39CF58D5" w14:textId="326994F6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45908877" w14:textId="77777777" w:rsidTr="1B1467FC">
        <w:trPr>
          <w:trHeight w:val="397"/>
        </w:trPr>
        <w:tc>
          <w:tcPr>
            <w:tcW w:w="9816" w:type="dxa"/>
            <w:tcBorders>
              <w:bottom w:val="single" w:sz="4" w:space="0" w:color="auto"/>
            </w:tcBorders>
            <w:vAlign w:val="center"/>
          </w:tcPr>
          <w:p w14:paraId="3F15E21F" w14:textId="1F463879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Pr="007A5F54">
              <w:rPr>
                <w:sz w:val="20"/>
                <w:szCs w:val="20"/>
              </w:rPr>
              <w:t>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</w:tbl>
    <w:p w14:paraId="1AE9880C" w14:textId="77777777" w:rsidR="000A786E" w:rsidRDefault="000A786E"/>
    <w:tbl>
      <w:tblPr>
        <w:tblW w:w="9816" w:type="dxa"/>
        <w:tblInd w:w="8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6"/>
      </w:tblGrid>
      <w:tr w:rsidR="00F87046" w:rsidRPr="007A5F54" w14:paraId="391AFA93" w14:textId="77777777" w:rsidTr="000A786E">
        <w:trPr>
          <w:trHeight w:val="113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B7382" w14:textId="77777777" w:rsidR="000A786E" w:rsidRPr="00F87046" w:rsidRDefault="000A786E" w:rsidP="000A786E">
            <w:pPr>
              <w:pStyle w:val="TableParagraph"/>
              <w:spacing w:before="18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F87046" w:rsidRPr="007A5F54" w14:paraId="30AD4A0F" w14:textId="77777777" w:rsidTr="000A786E">
        <w:trPr>
          <w:trHeight w:val="454"/>
        </w:trPr>
        <w:tc>
          <w:tcPr>
            <w:tcW w:w="9816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0BCC67" w14:textId="6136FFB4" w:rsidR="00F87046" w:rsidRPr="007A5F54" w:rsidRDefault="00F87046" w:rsidP="00F87046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F87046" w:rsidRPr="007A5F54" w14:paraId="0A20A163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FEF599" w14:textId="77777777" w:rsidR="00F87046" w:rsidRPr="007A5F54" w:rsidRDefault="00F87046" w:rsidP="002D69D4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Position and </w:t>
            </w:r>
            <w:proofErr w:type="spellStart"/>
            <w:r w:rsidRPr="007A5F54"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F87046" w:rsidRPr="007A5F54" w14:paraId="34D03BA1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DC0C4A" w14:textId="77777777" w:rsidR="00F87046" w:rsidRPr="007A5F54" w:rsidRDefault="00F87046" w:rsidP="002D69D4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 address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87046" w:rsidRPr="007A5F54" w14:paraId="2C8D9ECE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8C6864" w14:textId="77777777" w:rsidR="00F87046" w:rsidRPr="007A5F54" w:rsidRDefault="00F87046" w:rsidP="00F87046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 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24DBE598" w14:textId="77777777" w:rsidR="00B62C90" w:rsidRPr="007A5F54" w:rsidRDefault="00B62C90">
      <w:pPr>
        <w:rPr>
          <w:sz w:val="20"/>
        </w:rPr>
      </w:pPr>
    </w:p>
    <w:tbl>
      <w:tblPr>
        <w:tblW w:w="9844" w:type="dxa"/>
        <w:tblInd w:w="5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407"/>
        <w:gridCol w:w="1276"/>
        <w:gridCol w:w="1812"/>
        <w:gridCol w:w="825"/>
        <w:gridCol w:w="3152"/>
      </w:tblGrid>
      <w:tr w:rsidR="00E47229" w:rsidRPr="007A5F54" w14:paraId="0DBA9DD3" w14:textId="77777777" w:rsidTr="1B1467FC">
        <w:trPr>
          <w:trHeight w:val="292"/>
        </w:trPr>
        <w:tc>
          <w:tcPr>
            <w:tcW w:w="9844" w:type="dxa"/>
            <w:gridSpan w:val="6"/>
            <w:shd w:val="clear" w:color="auto" w:fill="365F91" w:themeFill="accent1" w:themeFillShade="BF"/>
          </w:tcPr>
          <w:p w14:paraId="01BB6913" w14:textId="62A99D05" w:rsidR="00E47229" w:rsidRPr="007A5F54" w:rsidRDefault="00141B4B" w:rsidP="1B1467FC">
            <w:pPr>
              <w:pStyle w:val="TableParagraph"/>
              <w:tabs>
                <w:tab w:val="left" w:pos="90"/>
              </w:tabs>
              <w:spacing w:before="21" w:line="251" w:lineRule="exact"/>
              <w:ind w:left="0"/>
              <w:rPr>
                <w:b/>
                <w:bCs/>
                <w:sz w:val="20"/>
                <w:szCs w:val="20"/>
              </w:rPr>
            </w:pPr>
            <w:r w:rsidRPr="007A5F54">
              <w:rPr>
                <w:sz w:val="20"/>
              </w:rPr>
              <w:tab/>
            </w:r>
            <w:r w:rsidR="001C5EED" w:rsidRPr="1B1467FC">
              <w:rPr>
                <w:sz w:val="20"/>
                <w:szCs w:val="20"/>
              </w:rPr>
              <w:br w:type="page"/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="16DD79EA"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2.</w:t>
            </w:r>
            <w:r w:rsidR="5D3240AE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RESEARCH PROPOSAL</w:t>
            </w:r>
          </w:p>
        </w:tc>
      </w:tr>
      <w:tr w:rsidR="00E47229" w:rsidRPr="007A5F54" w14:paraId="5AFE2DDE" w14:textId="77777777" w:rsidTr="1B1467FC">
        <w:trPr>
          <w:trHeight w:val="463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4B4569AB" w14:textId="77777777" w:rsidR="00E47229" w:rsidRPr="007A5F54" w:rsidRDefault="005B33A2" w:rsidP="00807D8A">
            <w:pPr>
              <w:pStyle w:val="TableParagraph"/>
              <w:spacing w:before="21"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2.1. Title of research project</w:t>
            </w:r>
          </w:p>
          <w:p w14:paraId="40F39093" w14:textId="73F7BBBA" w:rsidR="00E47229" w:rsidRPr="007A5F54" w:rsidRDefault="00B6127E" w:rsidP="00807D8A">
            <w:pPr>
              <w:pStyle w:val="TableParagraph"/>
              <w:spacing w:before="19"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Indicate the working title of the research project</w:t>
            </w:r>
          </w:p>
        </w:tc>
      </w:tr>
      <w:tr w:rsidR="00C4263E" w:rsidRPr="007A5F54" w14:paraId="02A55F7A" w14:textId="77777777" w:rsidTr="1B1467FC">
        <w:trPr>
          <w:trHeight w:val="839"/>
        </w:trPr>
        <w:tc>
          <w:tcPr>
            <w:tcW w:w="9844" w:type="dxa"/>
            <w:gridSpan w:val="6"/>
          </w:tcPr>
          <w:p w14:paraId="64328F03" w14:textId="2C84172E" w:rsidR="00C4263E" w:rsidRPr="00820C1A" w:rsidRDefault="0002595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519BC233" w14:textId="77777777" w:rsidTr="1B1467FC">
        <w:trPr>
          <w:trHeight w:val="981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6E31D5E9" w14:textId="6F3E151D" w:rsidR="00E47229" w:rsidRPr="007A5F54" w:rsidRDefault="005B33A2" w:rsidP="00807D8A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A357CF" w:rsidRPr="007A5F54">
              <w:rPr>
                <w:b/>
                <w:sz w:val="20"/>
                <w:szCs w:val="20"/>
              </w:rPr>
              <w:t>2</w:t>
            </w:r>
            <w:r w:rsidRPr="007A5F54">
              <w:rPr>
                <w:b/>
                <w:sz w:val="20"/>
                <w:szCs w:val="20"/>
              </w:rPr>
              <w:t>. Rationale</w:t>
            </w:r>
            <w:r w:rsidR="00EC4173">
              <w:rPr>
                <w:b/>
                <w:sz w:val="20"/>
                <w:szCs w:val="20"/>
              </w:rPr>
              <w:t xml:space="preserve"> and significance</w:t>
            </w:r>
          </w:p>
          <w:p w14:paraId="08E84495" w14:textId="1FC3A005" w:rsidR="00E47229" w:rsidRPr="007A5F54" w:rsidRDefault="00BE6F73" w:rsidP="00807D8A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Briefly state the problem </w:t>
            </w:r>
            <w:r>
              <w:rPr>
                <w:sz w:val="20"/>
                <w:szCs w:val="20"/>
              </w:rPr>
              <w:t>you’re</w:t>
            </w:r>
            <w:r w:rsidRPr="007A5F54">
              <w:rPr>
                <w:sz w:val="20"/>
                <w:szCs w:val="20"/>
              </w:rPr>
              <w:t xml:space="preserve"> trying to address</w:t>
            </w:r>
            <w:r>
              <w:rPr>
                <w:sz w:val="20"/>
                <w:szCs w:val="20"/>
              </w:rPr>
              <w:t>, and the importance and impact of the project</w:t>
            </w:r>
            <w:r w:rsidRPr="007A5F54">
              <w:rPr>
                <w:sz w:val="20"/>
                <w:szCs w:val="20"/>
              </w:rPr>
              <w:t>. Include the project’s alignment with ASQ’s strategic priorities</w:t>
            </w:r>
            <w:r>
              <w:rPr>
                <w:sz w:val="20"/>
                <w:szCs w:val="20"/>
              </w:rPr>
              <w:t>, commitments or focus areas</w:t>
            </w:r>
            <w:r w:rsidRPr="007A5F54">
              <w:rPr>
                <w:sz w:val="20"/>
                <w:szCs w:val="20"/>
              </w:rPr>
              <w:t xml:space="preserve"> (max. </w:t>
            </w:r>
            <w:r>
              <w:rPr>
                <w:sz w:val="20"/>
                <w:szCs w:val="20"/>
              </w:rPr>
              <w:t>30</w:t>
            </w:r>
            <w:r w:rsidRPr="007A5F54">
              <w:rPr>
                <w:sz w:val="20"/>
                <w:szCs w:val="20"/>
              </w:rPr>
              <w:t>0 words).</w:t>
            </w:r>
          </w:p>
        </w:tc>
      </w:tr>
      <w:tr w:rsidR="00E47229" w:rsidRPr="007A5F54" w14:paraId="4A75AEF3" w14:textId="77777777" w:rsidTr="1B1467FC">
        <w:trPr>
          <w:trHeight w:val="618"/>
        </w:trPr>
        <w:tc>
          <w:tcPr>
            <w:tcW w:w="9844" w:type="dxa"/>
            <w:gridSpan w:val="6"/>
          </w:tcPr>
          <w:p w14:paraId="4661D852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2B49D5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6055E2F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FB1EC5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D84269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5787DA1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A7847E8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36B4E8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6B029D9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F42220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720493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CA5F217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54522C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8546F5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3FE27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FDF360F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29C6F3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AC2288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5998B21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E7B1A92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3B74BF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9EA6FE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F75EF99" w14:textId="05C44FAB" w:rsidR="007B0DF6" w:rsidRPr="007A5F54" w:rsidRDefault="007B0DF6" w:rsidP="0052273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09CF7745" w14:textId="77777777" w:rsidTr="1B1467FC">
        <w:trPr>
          <w:trHeight w:val="819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1FC58F79" w14:textId="35312F34" w:rsidR="00E47229" w:rsidRPr="007A5F54" w:rsidRDefault="005B33A2" w:rsidP="00540911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ED4211" w:rsidRPr="007A5F54">
              <w:rPr>
                <w:b/>
                <w:sz w:val="20"/>
                <w:szCs w:val="20"/>
              </w:rPr>
              <w:t>3</w:t>
            </w:r>
            <w:r w:rsidRPr="007A5F54">
              <w:rPr>
                <w:b/>
                <w:sz w:val="20"/>
                <w:szCs w:val="20"/>
              </w:rPr>
              <w:t xml:space="preserve">. Research </w:t>
            </w:r>
            <w:r w:rsidR="00C04A7A" w:rsidRPr="007A5F54">
              <w:rPr>
                <w:b/>
                <w:sz w:val="20"/>
                <w:szCs w:val="20"/>
              </w:rPr>
              <w:t>methodology</w:t>
            </w:r>
          </w:p>
          <w:p w14:paraId="791DDDB6" w14:textId="112C88E5" w:rsidR="00E47229" w:rsidRPr="007A5F54" w:rsidRDefault="00540911" w:rsidP="00540911">
            <w:pPr>
              <w:pStyle w:val="TableParagraph"/>
              <w:spacing w:before="39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Outline the research design including the target group</w:t>
            </w:r>
            <w:r>
              <w:rPr>
                <w:sz w:val="20"/>
                <w:szCs w:val="20"/>
              </w:rPr>
              <w:t xml:space="preserve"> and</w:t>
            </w:r>
            <w:r w:rsidRPr="007A5F54">
              <w:rPr>
                <w:sz w:val="20"/>
                <w:szCs w:val="20"/>
              </w:rPr>
              <w:t xml:space="preserve"> any interventions involved (max. 300 words).</w:t>
            </w:r>
          </w:p>
        </w:tc>
      </w:tr>
      <w:tr w:rsidR="009C67B6" w:rsidRPr="007A5F54" w14:paraId="08849719" w14:textId="77777777" w:rsidTr="1B1467FC">
        <w:trPr>
          <w:trHeight w:val="688"/>
        </w:trPr>
        <w:tc>
          <w:tcPr>
            <w:tcW w:w="9844" w:type="dxa"/>
            <w:gridSpan w:val="6"/>
          </w:tcPr>
          <w:p w14:paraId="5A4B2316" w14:textId="77777777" w:rsidR="009C67B6" w:rsidRPr="00820C1A" w:rsidRDefault="00025957" w:rsidP="007B0DF6">
            <w:pPr>
              <w:pStyle w:val="TableParagraph"/>
              <w:ind w:left="0"/>
              <w:rPr>
                <w:shd w:val="clear" w:color="auto" w:fill="FFFFFF"/>
              </w:rPr>
            </w:pPr>
            <w:r w:rsidRPr="00820C1A">
              <w:rPr>
                <w:sz w:val="20"/>
                <w:szCs w:val="20"/>
              </w:rPr>
              <w:t xml:space="preserve"> </w:t>
            </w:r>
          </w:p>
          <w:p w14:paraId="59854165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57BE623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3852E4C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5F9E382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CBADF68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6CD075C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B87F3B2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233A0A0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5BE794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0976838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0E9FC43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2C0293B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4A97809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D32D7A6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0A9B6E0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389D8AF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281704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4C8E836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B18441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D6EB1FD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3264C5A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10B9347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71F581F" w14:textId="2B8237D1" w:rsidR="007B0DF6" w:rsidRPr="00820C1A" w:rsidRDefault="007B0DF6" w:rsidP="007B0D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52A93CC8" w14:textId="77777777" w:rsidTr="1B1467FC">
        <w:trPr>
          <w:trHeight w:val="687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393FC9DE" w14:textId="03BE39F4" w:rsidR="009C67B6" w:rsidRPr="007A5F54" w:rsidRDefault="00ED4211" w:rsidP="00EC4173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lastRenderedPageBreak/>
              <w:t>2.</w:t>
            </w:r>
            <w:r w:rsidR="005B33A2" w:rsidRPr="007A5F54">
              <w:rPr>
                <w:b/>
                <w:sz w:val="20"/>
                <w:szCs w:val="20"/>
              </w:rPr>
              <w:t xml:space="preserve">4. </w:t>
            </w:r>
            <w:r w:rsidR="00EC4173">
              <w:rPr>
                <w:b/>
                <w:sz w:val="20"/>
                <w:szCs w:val="20"/>
              </w:rPr>
              <w:t>Risk management</w:t>
            </w:r>
            <w:r w:rsidR="005B33A2" w:rsidRPr="007A5F54">
              <w:rPr>
                <w:b/>
                <w:sz w:val="20"/>
                <w:szCs w:val="20"/>
              </w:rPr>
              <w:t xml:space="preserve"> </w:t>
            </w:r>
          </w:p>
          <w:p w14:paraId="5F30152D" w14:textId="47B65DA4" w:rsidR="00E47229" w:rsidRPr="007A5F54" w:rsidRDefault="00754F27" w:rsidP="00EC4173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C976DB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the risks (actual or potential) involved and explain </w:t>
            </w:r>
            <w:r w:rsidRPr="00C976DB">
              <w:rPr>
                <w:sz w:val="20"/>
                <w:szCs w:val="20"/>
              </w:rPr>
              <w:t xml:space="preserve">how you will </w:t>
            </w:r>
            <w:r>
              <w:rPr>
                <w:sz w:val="20"/>
                <w:szCs w:val="20"/>
              </w:rPr>
              <w:t>address them</w:t>
            </w:r>
            <w:r w:rsidRPr="00C976DB">
              <w:rPr>
                <w:sz w:val="20"/>
                <w:szCs w:val="20"/>
              </w:rPr>
              <w:t xml:space="preserve"> (max. </w:t>
            </w:r>
            <w:r>
              <w:rPr>
                <w:sz w:val="20"/>
                <w:szCs w:val="20"/>
              </w:rPr>
              <w:t>20</w:t>
            </w:r>
            <w:r w:rsidRPr="00C976DB">
              <w:rPr>
                <w:sz w:val="20"/>
                <w:szCs w:val="20"/>
              </w:rPr>
              <w:t>0 words).</w:t>
            </w:r>
          </w:p>
        </w:tc>
      </w:tr>
      <w:tr w:rsidR="00E47229" w:rsidRPr="007A5F54" w14:paraId="73EEBE4F" w14:textId="77777777" w:rsidTr="1B1467FC">
        <w:trPr>
          <w:trHeight w:val="634"/>
        </w:trPr>
        <w:tc>
          <w:tcPr>
            <w:tcW w:w="9844" w:type="dxa"/>
            <w:gridSpan w:val="6"/>
          </w:tcPr>
          <w:p w14:paraId="1D677303" w14:textId="241DD3C6" w:rsidR="00E47229" w:rsidRPr="00820C1A" w:rsidRDefault="00025957">
            <w:pPr>
              <w:pStyle w:val="TableParagraph"/>
              <w:ind w:left="0"/>
              <w:rPr>
                <w:shd w:val="clear" w:color="auto" w:fill="FFFFFF"/>
              </w:rPr>
            </w:pPr>
            <w:r w:rsidRPr="00E57B17">
              <w:rPr>
                <w:color w:val="D9D9D9" w:themeColor="background1" w:themeShade="D9"/>
                <w:shd w:val="clear" w:color="auto" w:fill="FFFFFF"/>
              </w:rPr>
              <w:t xml:space="preserve"> </w:t>
            </w:r>
          </w:p>
          <w:p w14:paraId="161398AC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F6F195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E6C45CD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FA9CE7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781C38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2F17EDE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F4C9D34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D591FFF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7EE434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56E7C6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2AD5E73" w14:textId="0B25B453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86CE1E3" w14:textId="77777777" w:rsidR="00754F27" w:rsidRPr="00820C1A" w:rsidRDefault="00754F27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8DB1E7" w14:textId="2F571B40" w:rsidR="00E57B17" w:rsidRPr="007A5F54" w:rsidRDefault="00E57B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46A4A559" w14:textId="77777777" w:rsidTr="1B1467FC">
        <w:trPr>
          <w:trHeight w:val="623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2907E346" w14:textId="4B1F4CA5" w:rsidR="00E47229" w:rsidRPr="007A5F54" w:rsidRDefault="00ED4211" w:rsidP="00163CED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2.5</w:t>
            </w:r>
            <w:r w:rsidR="005B33A2" w:rsidRPr="007A5F54">
              <w:rPr>
                <w:b/>
                <w:sz w:val="20"/>
                <w:szCs w:val="20"/>
              </w:rPr>
              <w:t xml:space="preserve">. </w:t>
            </w:r>
            <w:r w:rsidR="00820C1A">
              <w:rPr>
                <w:b/>
                <w:sz w:val="20"/>
                <w:szCs w:val="20"/>
              </w:rPr>
              <w:t>Expected outcomes</w:t>
            </w:r>
            <w:r w:rsidR="00D05214" w:rsidRPr="007A5F54">
              <w:rPr>
                <w:b/>
                <w:sz w:val="20"/>
                <w:szCs w:val="20"/>
              </w:rPr>
              <w:t xml:space="preserve"> </w:t>
            </w:r>
          </w:p>
          <w:p w14:paraId="4BD1B1F3" w14:textId="06C1B5BF" w:rsidR="00E47229" w:rsidRPr="007A5F54" w:rsidRDefault="00163CED" w:rsidP="00163CED">
            <w:pPr>
              <w:pStyle w:val="TableParagraph"/>
              <w:rPr>
                <w:sz w:val="20"/>
                <w:szCs w:val="20"/>
              </w:rPr>
            </w:pPr>
            <w:r w:rsidRPr="007A5F54">
              <w:rPr>
                <w:bCs/>
                <w:sz w:val="20"/>
                <w:szCs w:val="20"/>
              </w:rPr>
              <w:t>Outline projected timeframe and anticipated outcomes of the project (max. 200 words)</w:t>
            </w:r>
          </w:p>
        </w:tc>
      </w:tr>
      <w:tr w:rsidR="00820C1A" w:rsidRPr="007A5F54" w14:paraId="51FEBB6D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FFFFFF" w:themeFill="background1"/>
          </w:tcPr>
          <w:p w14:paraId="5CEB47C1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92CA0D6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02316E5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D323145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9991B5A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BB2C21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498BF10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2E690D2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24E911E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673509A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0E81038" w14:textId="77777777" w:rsid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01E2D28" w14:textId="77777777" w:rsidR="00AD7835" w:rsidRPr="00820C1A" w:rsidRDefault="00AD7835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1C2F9E2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92CAD3C" w14:textId="77777777" w:rsidR="00820C1A" w:rsidRPr="007A5F54" w:rsidRDefault="00820C1A" w:rsidP="00820C1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  <w:tr w:rsidR="00820C1A" w:rsidRPr="007A5F54" w14:paraId="7F6C23FB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5DD2FCB6" w14:textId="0377E65A" w:rsidR="00820C1A" w:rsidRPr="007A5F54" w:rsidRDefault="00820C1A" w:rsidP="00163CED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163CED">
              <w:rPr>
                <w:b/>
                <w:sz w:val="20"/>
                <w:szCs w:val="20"/>
              </w:rPr>
              <w:t>6</w:t>
            </w:r>
            <w:r w:rsidRPr="007A5F54">
              <w:rPr>
                <w:b/>
                <w:sz w:val="20"/>
                <w:szCs w:val="20"/>
              </w:rPr>
              <w:t xml:space="preserve">. Sustainability and scalability </w:t>
            </w:r>
          </w:p>
          <w:p w14:paraId="3F6E241C" w14:textId="31389D45" w:rsidR="00820C1A" w:rsidRPr="00163CED" w:rsidRDefault="00820C1A" w:rsidP="00163CED">
            <w:pPr>
              <w:pStyle w:val="TableParagraph"/>
              <w:rPr>
                <w:color w:val="D9D9D9" w:themeColor="background1" w:themeShade="D9"/>
                <w:shd w:val="clear" w:color="auto" w:fill="FFFFFF"/>
              </w:rPr>
            </w:pPr>
            <w:r w:rsidRPr="007A5F54">
              <w:rPr>
                <w:sz w:val="20"/>
                <w:szCs w:val="20"/>
              </w:rPr>
              <w:t>Briefly explain</w:t>
            </w:r>
            <w:r w:rsidRPr="007A5F54">
              <w:rPr>
                <w:spacing w:val="-8"/>
                <w:sz w:val="20"/>
                <w:szCs w:val="20"/>
              </w:rPr>
              <w:t xml:space="preserve"> </w:t>
            </w:r>
            <w:r w:rsidRPr="007A5F54">
              <w:rPr>
                <w:sz w:val="20"/>
                <w:szCs w:val="20"/>
              </w:rPr>
              <w:t>how</w:t>
            </w:r>
            <w:r w:rsidRPr="007A5F54">
              <w:rPr>
                <w:spacing w:val="-8"/>
                <w:sz w:val="20"/>
                <w:szCs w:val="20"/>
              </w:rPr>
              <w:t xml:space="preserve"> </w:t>
            </w:r>
            <w:r w:rsidRPr="007A5F54">
              <w:rPr>
                <w:sz w:val="20"/>
                <w:szCs w:val="20"/>
              </w:rPr>
              <w:t xml:space="preserve">the project can be sustained or scaled up (max. </w:t>
            </w:r>
            <w:r w:rsidR="007E3A5B">
              <w:rPr>
                <w:sz w:val="20"/>
                <w:szCs w:val="20"/>
              </w:rPr>
              <w:t>200</w:t>
            </w:r>
            <w:r w:rsidRPr="007A5F54">
              <w:rPr>
                <w:sz w:val="20"/>
                <w:szCs w:val="20"/>
              </w:rPr>
              <w:t xml:space="preserve"> words)</w:t>
            </w:r>
          </w:p>
        </w:tc>
      </w:tr>
      <w:tr w:rsidR="0065026B" w:rsidRPr="007A5F54" w14:paraId="2839860B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FFFFFF" w:themeFill="background1"/>
            <w:vAlign w:val="center"/>
          </w:tcPr>
          <w:p w14:paraId="79C3D92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96FE871" w14:textId="77777777" w:rsidR="0065026B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7AABE7" w14:textId="77777777" w:rsidR="00AD7835" w:rsidRPr="00820C1A" w:rsidRDefault="00AD7835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535275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33425B3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2973B16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EC2ACE2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D6F378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EB27003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E801CF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3E550C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F58E318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0CF2C5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BCA74B7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9706759" w14:textId="77777777" w:rsidR="0065026B" w:rsidRPr="007A5F54" w:rsidRDefault="0065026B" w:rsidP="0065026B">
            <w:pPr>
              <w:pStyle w:val="TableParagraph"/>
              <w:spacing w:line="229" w:lineRule="exact"/>
              <w:ind w:left="0"/>
              <w:rPr>
                <w:b/>
                <w:sz w:val="20"/>
                <w:szCs w:val="20"/>
              </w:rPr>
            </w:pPr>
          </w:p>
        </w:tc>
      </w:tr>
      <w:tr w:rsidR="0065026B" w:rsidRPr="007A5F54" w14:paraId="73BB4A47" w14:textId="77777777" w:rsidTr="1B1467FC">
        <w:trPr>
          <w:trHeight w:val="903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31D738F" w14:textId="77777777" w:rsidR="0065026B" w:rsidRPr="00DB7E19" w:rsidRDefault="0065026B" w:rsidP="0065026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DB7E1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Pr="00DB7E19">
              <w:rPr>
                <w:b/>
                <w:sz w:val="20"/>
                <w:szCs w:val="20"/>
              </w:rPr>
              <w:t>. Perceived, potential or actual conflict of interest</w:t>
            </w:r>
          </w:p>
          <w:p w14:paraId="4BE73932" w14:textId="77777777" w:rsidR="0065026B" w:rsidRPr="00DB7E19" w:rsidRDefault="0065026B" w:rsidP="0065026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B7E19">
              <w:rPr>
                <w:bCs/>
                <w:sz w:val="20"/>
                <w:szCs w:val="20"/>
              </w:rPr>
              <w:t xml:space="preserve"> Do you, or any members of the research team wish to declare any conflict of interest? </w:t>
            </w:r>
            <w:sdt>
              <w:sdtPr>
                <w:rPr>
                  <w:b/>
                  <w:bCs/>
                  <w:sz w:val="20"/>
                  <w:szCs w:val="20"/>
                </w:rPr>
                <w:id w:val="14355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7E1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7E19">
              <w:rPr>
                <w:b/>
                <w:bCs/>
                <w:sz w:val="20"/>
                <w:szCs w:val="20"/>
              </w:rPr>
              <w:t xml:space="preserve"> Yes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0673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7E1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7E19">
              <w:rPr>
                <w:b/>
                <w:bCs/>
                <w:sz w:val="20"/>
                <w:szCs w:val="20"/>
              </w:rPr>
              <w:t xml:space="preserve"> No</w:t>
            </w:r>
          </w:p>
          <w:p w14:paraId="1AE23942" w14:textId="008A23EF" w:rsidR="0065026B" w:rsidRPr="007A5F54" w:rsidRDefault="0065026B" w:rsidP="0065026B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DB7E19">
              <w:rPr>
                <w:bCs/>
                <w:sz w:val="20"/>
                <w:szCs w:val="20"/>
              </w:rPr>
              <w:t xml:space="preserve"> If yes, please indicate below </w:t>
            </w:r>
            <w:r w:rsidRPr="00DB7E19">
              <w:rPr>
                <w:sz w:val="20"/>
                <w:szCs w:val="20"/>
              </w:rPr>
              <w:t>(max. 200 words).</w:t>
            </w:r>
          </w:p>
        </w:tc>
      </w:tr>
      <w:tr w:rsidR="00E47229" w:rsidRPr="007A5F54" w14:paraId="75D351E8" w14:textId="77777777" w:rsidTr="1B1467FC">
        <w:trPr>
          <w:trHeight w:val="756"/>
        </w:trPr>
        <w:tc>
          <w:tcPr>
            <w:tcW w:w="9844" w:type="dxa"/>
            <w:gridSpan w:val="6"/>
          </w:tcPr>
          <w:p w14:paraId="5C4FB44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C5130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B78466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0314991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DDFEDFB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2B999C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54CB70A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B16D55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04761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432AB92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6ECAC65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9E8CE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D90A7FB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5681AA7" w14:textId="02EBE258" w:rsidR="007B0DF6" w:rsidRPr="007A5F54" w:rsidRDefault="007B0DF6" w:rsidP="007B0D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5C713E7C" w14:textId="77777777" w:rsidTr="1B1467FC">
        <w:trPr>
          <w:trHeight w:hRule="exact" w:val="891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4F3A05C2" w14:textId="4614BCB3" w:rsidR="00524680" w:rsidRPr="007A5F54" w:rsidRDefault="00524680" w:rsidP="00511598">
            <w:pPr>
              <w:spacing w:before="133"/>
              <w:ind w:left="122" w:firstLine="14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3E475E">
              <w:rPr>
                <w:b/>
                <w:sz w:val="20"/>
                <w:szCs w:val="20"/>
              </w:rPr>
              <w:t>8</w:t>
            </w:r>
            <w:r w:rsidRPr="007A5F54">
              <w:rPr>
                <w:b/>
                <w:sz w:val="20"/>
                <w:szCs w:val="20"/>
              </w:rPr>
              <w:t xml:space="preserve">. </w:t>
            </w:r>
            <w:r w:rsidR="00E62197">
              <w:rPr>
                <w:b/>
                <w:sz w:val="20"/>
                <w:szCs w:val="20"/>
              </w:rPr>
              <w:t>F</w:t>
            </w:r>
            <w:r w:rsidRPr="007A5F54">
              <w:rPr>
                <w:b/>
                <w:sz w:val="20"/>
                <w:szCs w:val="20"/>
              </w:rPr>
              <w:t xml:space="preserve">inancial support requested from </w:t>
            </w:r>
            <w:r w:rsidR="003574C5">
              <w:rPr>
                <w:b/>
                <w:sz w:val="20"/>
                <w:szCs w:val="20"/>
              </w:rPr>
              <w:t>Anglicare</w:t>
            </w:r>
            <w:r w:rsidR="00E62197">
              <w:rPr>
                <w:b/>
                <w:sz w:val="20"/>
                <w:szCs w:val="20"/>
              </w:rPr>
              <w:t xml:space="preserve"> and in-kind contributions</w:t>
            </w:r>
          </w:p>
          <w:p w14:paraId="405D757E" w14:textId="3AD8F2C4" w:rsidR="002C4B5C" w:rsidRPr="00511598" w:rsidRDefault="00524680" w:rsidP="00511598">
            <w:pPr>
              <w:ind w:left="122" w:firstLine="14"/>
            </w:pPr>
            <w:r w:rsidRPr="007A5F54">
              <w:rPr>
                <w:bCs/>
                <w:sz w:val="20"/>
                <w:szCs w:val="20"/>
              </w:rPr>
              <w:t>Indicate how the requested funds will be used</w:t>
            </w:r>
            <w:r w:rsidR="00E62197">
              <w:rPr>
                <w:sz w:val="20"/>
                <w:szCs w:val="20"/>
              </w:rPr>
              <w:t xml:space="preserve">, and the relevant in-kind contributions </w:t>
            </w:r>
            <w:r w:rsidR="00780E2B">
              <w:rPr>
                <w:sz w:val="20"/>
                <w:szCs w:val="20"/>
              </w:rPr>
              <w:t>f</w:t>
            </w:r>
            <w:r w:rsidR="00E62197">
              <w:rPr>
                <w:sz w:val="20"/>
                <w:szCs w:val="20"/>
              </w:rPr>
              <w:t>rom both Anglicare and the aca</w:t>
            </w:r>
            <w:r w:rsidR="00780E2B">
              <w:rPr>
                <w:sz w:val="20"/>
                <w:szCs w:val="20"/>
              </w:rPr>
              <w:t xml:space="preserve">demic partner. </w:t>
            </w:r>
            <w:r w:rsidR="00511598">
              <w:rPr>
                <w:sz w:val="20"/>
                <w:szCs w:val="20"/>
              </w:rPr>
              <w:t>Please attach an additional sheet if you need more rows.</w:t>
            </w:r>
          </w:p>
        </w:tc>
      </w:tr>
      <w:tr w:rsidR="00511598" w:rsidRPr="007A5F54" w14:paraId="18F3BACC" w14:textId="77777777" w:rsidTr="1B1467FC">
        <w:trPr>
          <w:trHeight w:val="400"/>
        </w:trPr>
        <w:tc>
          <w:tcPr>
            <w:tcW w:w="2779" w:type="dxa"/>
            <w:gridSpan w:val="2"/>
            <w:vAlign w:val="center"/>
          </w:tcPr>
          <w:p w14:paraId="3F5269EF" w14:textId="4C75BF65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11598">
              <w:rPr>
                <w:b/>
                <w:bCs/>
                <w:sz w:val="18"/>
                <w:szCs w:val="18"/>
                <w:shd w:val="clear" w:color="auto" w:fill="FFFFFF"/>
              </w:rPr>
              <w:t>Item</w:t>
            </w:r>
          </w:p>
        </w:tc>
        <w:tc>
          <w:tcPr>
            <w:tcW w:w="1276" w:type="dxa"/>
            <w:vAlign w:val="center"/>
          </w:tcPr>
          <w:p w14:paraId="78A8C82D" w14:textId="162859DA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11598">
              <w:rPr>
                <w:b/>
                <w:bCs/>
                <w:sz w:val="18"/>
                <w:szCs w:val="18"/>
                <w:shd w:val="clear" w:color="auto" w:fill="FFFFFF"/>
              </w:rPr>
              <w:t>Amount</w:t>
            </w:r>
          </w:p>
        </w:tc>
        <w:tc>
          <w:tcPr>
            <w:tcW w:w="5789" w:type="dxa"/>
            <w:gridSpan w:val="3"/>
            <w:vAlign w:val="center"/>
          </w:tcPr>
          <w:p w14:paraId="6804BDD6" w14:textId="4A2C984C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11598">
              <w:rPr>
                <w:b/>
                <w:bCs/>
                <w:iCs/>
                <w:sz w:val="18"/>
                <w:szCs w:val="18"/>
              </w:rPr>
              <w:t>Justification</w:t>
            </w:r>
          </w:p>
        </w:tc>
      </w:tr>
      <w:tr w:rsidR="00511598" w:rsidRPr="007A5F54" w14:paraId="3EED583F" w14:textId="77777777" w:rsidTr="1B1467FC">
        <w:trPr>
          <w:trHeight w:val="690"/>
        </w:trPr>
        <w:tc>
          <w:tcPr>
            <w:tcW w:w="2779" w:type="dxa"/>
            <w:gridSpan w:val="2"/>
          </w:tcPr>
          <w:p w14:paraId="485C2236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1199452A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60C349A6" w14:textId="25F1CD42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0979034D" w14:textId="77777777" w:rsidTr="1B1467FC">
        <w:trPr>
          <w:trHeight w:val="690"/>
        </w:trPr>
        <w:tc>
          <w:tcPr>
            <w:tcW w:w="2779" w:type="dxa"/>
            <w:gridSpan w:val="2"/>
          </w:tcPr>
          <w:p w14:paraId="4FC1C237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7448920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325F34CA" w14:textId="03F7AD58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10069386" w14:textId="77777777" w:rsidTr="1B1467FC">
        <w:trPr>
          <w:trHeight w:val="690"/>
        </w:trPr>
        <w:tc>
          <w:tcPr>
            <w:tcW w:w="2779" w:type="dxa"/>
            <w:gridSpan w:val="2"/>
          </w:tcPr>
          <w:p w14:paraId="6B7DC300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2AED2B5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02805341" w14:textId="75F5A311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664EEC5E" w14:textId="77777777" w:rsidTr="1B1467FC">
        <w:trPr>
          <w:trHeight w:val="690"/>
        </w:trPr>
        <w:tc>
          <w:tcPr>
            <w:tcW w:w="2779" w:type="dxa"/>
            <w:gridSpan w:val="2"/>
          </w:tcPr>
          <w:p w14:paraId="0187A55D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4BDF80C7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585C41A3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D7835" w:rsidRPr="007A5F54" w14:paraId="092BB78F" w14:textId="77777777" w:rsidTr="1B1467FC">
        <w:trPr>
          <w:trHeight w:val="690"/>
        </w:trPr>
        <w:tc>
          <w:tcPr>
            <w:tcW w:w="2779" w:type="dxa"/>
            <w:gridSpan w:val="2"/>
          </w:tcPr>
          <w:p w14:paraId="5A898B10" w14:textId="77777777" w:rsidR="00AD7835" w:rsidRPr="00511598" w:rsidRDefault="00AD7835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69A8BA27" w14:textId="77777777" w:rsidR="00AD7835" w:rsidRPr="00511598" w:rsidRDefault="00AD7835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08FA661A" w14:textId="77777777" w:rsidR="00AD7835" w:rsidRPr="00511598" w:rsidRDefault="00AD7835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46747" w:rsidRPr="007A5F54" w14:paraId="18B33212" w14:textId="77777777" w:rsidTr="1B1467FC">
        <w:trPr>
          <w:trHeight w:val="354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F2DBCDC" w14:textId="3FB34E6F" w:rsidR="00546747" w:rsidRPr="00546747" w:rsidRDefault="00546747" w:rsidP="00546747">
            <w:pPr>
              <w:pStyle w:val="TableParagraph"/>
              <w:ind w:left="0" w:firstLine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In-kind contributions</w:t>
            </w:r>
          </w:p>
        </w:tc>
      </w:tr>
      <w:tr w:rsidR="00780E2B" w:rsidRPr="007A5F54" w14:paraId="01D5206F" w14:textId="77777777" w:rsidTr="1B1467FC">
        <w:trPr>
          <w:trHeight w:val="354"/>
        </w:trPr>
        <w:tc>
          <w:tcPr>
            <w:tcW w:w="2779" w:type="dxa"/>
            <w:gridSpan w:val="2"/>
            <w:vAlign w:val="center"/>
          </w:tcPr>
          <w:p w14:paraId="3475B1EF" w14:textId="4C5E94D9" w:rsidR="00780E2B" w:rsidRPr="00780E2B" w:rsidRDefault="00780E2B" w:rsidP="00546747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780E2B">
              <w:rPr>
                <w:b/>
                <w:bCs/>
                <w:sz w:val="18"/>
                <w:szCs w:val="18"/>
                <w:shd w:val="clear" w:color="auto" w:fill="FFFFFF"/>
              </w:rPr>
              <w:t>Item</w:t>
            </w:r>
          </w:p>
        </w:tc>
        <w:tc>
          <w:tcPr>
            <w:tcW w:w="7065" w:type="dxa"/>
            <w:gridSpan w:val="4"/>
            <w:vAlign w:val="center"/>
          </w:tcPr>
          <w:p w14:paraId="58A6609C" w14:textId="4FE39EF1" w:rsidR="00780E2B" w:rsidRPr="00780E2B" w:rsidRDefault="00780E2B" w:rsidP="00546747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780E2B">
              <w:rPr>
                <w:b/>
                <w:bCs/>
                <w:sz w:val="18"/>
                <w:szCs w:val="18"/>
                <w:shd w:val="clear" w:color="auto" w:fill="FFFFFF"/>
              </w:rPr>
              <w:t>Comments (if required)</w:t>
            </w:r>
          </w:p>
        </w:tc>
      </w:tr>
      <w:tr w:rsidR="00780E2B" w:rsidRPr="007A5F54" w14:paraId="2F1259E0" w14:textId="77777777" w:rsidTr="1B1467FC">
        <w:trPr>
          <w:trHeight w:val="690"/>
        </w:trPr>
        <w:tc>
          <w:tcPr>
            <w:tcW w:w="2779" w:type="dxa"/>
            <w:gridSpan w:val="2"/>
          </w:tcPr>
          <w:p w14:paraId="4845AD4D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53924FF5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1800D4E4" w14:textId="77777777" w:rsidTr="1B1467FC">
        <w:trPr>
          <w:trHeight w:val="690"/>
        </w:trPr>
        <w:tc>
          <w:tcPr>
            <w:tcW w:w="2779" w:type="dxa"/>
            <w:gridSpan w:val="2"/>
          </w:tcPr>
          <w:p w14:paraId="2B43D066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581425F4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42ED01EE" w14:textId="77777777" w:rsidTr="1B1467FC">
        <w:trPr>
          <w:trHeight w:val="690"/>
        </w:trPr>
        <w:tc>
          <w:tcPr>
            <w:tcW w:w="2779" w:type="dxa"/>
            <w:gridSpan w:val="2"/>
          </w:tcPr>
          <w:p w14:paraId="7EEED283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754DC0DE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66C9D17D" w14:textId="77777777" w:rsidTr="1B1467FC">
        <w:trPr>
          <w:trHeight w:val="690"/>
        </w:trPr>
        <w:tc>
          <w:tcPr>
            <w:tcW w:w="2779" w:type="dxa"/>
            <w:gridSpan w:val="2"/>
          </w:tcPr>
          <w:p w14:paraId="16882B5D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3448C567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1BB5" w:rsidRPr="007A5F54" w14:paraId="47B2CA35" w14:textId="77777777" w:rsidTr="1B1467FC">
        <w:trPr>
          <w:trHeight w:val="1039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236199E4" w14:textId="55C8D97C" w:rsidR="007E34C2" w:rsidRPr="007A5F54" w:rsidRDefault="001364DF" w:rsidP="00E57B17">
            <w:pPr>
              <w:pStyle w:val="TableParagraph"/>
              <w:keepNext/>
              <w:spacing w:before="133"/>
              <w:rPr>
                <w:b/>
                <w:color w:val="000000" w:themeColor="text1"/>
                <w:sz w:val="20"/>
                <w:szCs w:val="20"/>
              </w:rPr>
            </w:pPr>
            <w:r w:rsidRPr="007A5F54">
              <w:lastRenderedPageBreak/>
              <w:br w:type="page"/>
            </w:r>
            <w:r w:rsidR="00AF6780" w:rsidRPr="007A5F54">
              <w:rPr>
                <w:b/>
                <w:bCs/>
                <w:sz w:val="20"/>
                <w:szCs w:val="20"/>
              </w:rPr>
              <w:t>2.</w:t>
            </w:r>
            <w:r w:rsidR="003E475E">
              <w:rPr>
                <w:b/>
                <w:bCs/>
                <w:sz w:val="20"/>
                <w:szCs w:val="20"/>
              </w:rPr>
              <w:t>9</w:t>
            </w:r>
            <w:r w:rsidR="00AF6780" w:rsidRPr="007A5F54">
              <w:rPr>
                <w:b/>
                <w:bCs/>
                <w:sz w:val="20"/>
                <w:szCs w:val="20"/>
              </w:rPr>
              <w:t>.</w:t>
            </w:r>
            <w:r w:rsidR="009C111C" w:rsidRPr="007A5F54">
              <w:rPr>
                <w:b/>
                <w:bCs/>
                <w:sz w:val="20"/>
                <w:szCs w:val="20"/>
              </w:rPr>
              <w:t xml:space="preserve"> </w:t>
            </w:r>
            <w:r w:rsidR="00DA4716" w:rsidRPr="007A5F54">
              <w:rPr>
                <w:b/>
                <w:bCs/>
                <w:sz w:val="20"/>
                <w:szCs w:val="20"/>
              </w:rPr>
              <w:t>H</w:t>
            </w:r>
            <w:r w:rsidR="00E41BB5" w:rsidRPr="007A5F54">
              <w:rPr>
                <w:b/>
                <w:bCs/>
                <w:sz w:val="20"/>
                <w:szCs w:val="20"/>
              </w:rPr>
              <w:t>ave you</w:t>
            </w:r>
            <w:r w:rsidR="00E41BB5" w:rsidRPr="007A5F54">
              <w:rPr>
                <w:b/>
                <w:sz w:val="20"/>
                <w:szCs w:val="20"/>
              </w:rPr>
              <w:t xml:space="preserve"> applied for, or been successful in applying for</w:t>
            </w:r>
            <w:r w:rsidR="007D12C7" w:rsidRPr="007A5F54">
              <w:rPr>
                <w:b/>
                <w:sz w:val="20"/>
                <w:szCs w:val="20"/>
              </w:rPr>
              <w:t xml:space="preserve"> funding</w:t>
            </w:r>
            <w:r w:rsidR="00DA4716" w:rsidRPr="007A5F54">
              <w:rPr>
                <w:b/>
                <w:sz w:val="20"/>
                <w:szCs w:val="20"/>
              </w:rPr>
              <w:t xml:space="preserve"> for this project</w:t>
            </w:r>
            <w:r w:rsidR="007D12C7" w:rsidRPr="007A5F54">
              <w:rPr>
                <w:b/>
                <w:sz w:val="20"/>
                <w:szCs w:val="20"/>
              </w:rPr>
              <w:t xml:space="preserve"> through other grant pro</w:t>
            </w:r>
            <w:r w:rsidR="00C43E2B" w:rsidRPr="007A5F54">
              <w:rPr>
                <w:b/>
                <w:sz w:val="20"/>
                <w:szCs w:val="20"/>
              </w:rPr>
              <w:t>grams?</w:t>
            </w:r>
            <w:r w:rsidR="00DA4716" w:rsidRPr="007A5F5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6281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FCC" w:rsidRPr="007A5F5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3FCC" w:rsidRPr="007A5F54">
              <w:rPr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Cs/>
                  <w:sz w:val="20"/>
                  <w:szCs w:val="20"/>
                </w:rPr>
                <w:id w:val="6545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FCC" w:rsidRPr="007A5F5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3FCC" w:rsidRPr="007A5F54">
              <w:rPr>
                <w:bCs/>
                <w:sz w:val="20"/>
                <w:szCs w:val="20"/>
              </w:rPr>
              <w:t xml:space="preserve">  No</w:t>
            </w:r>
            <w:r w:rsidR="002A18C8" w:rsidRPr="007A5F5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68D4D315" w14:textId="711CDB30" w:rsidR="003314C8" w:rsidRPr="007A5F54" w:rsidRDefault="00DA4716" w:rsidP="00E57B17">
            <w:pPr>
              <w:pStyle w:val="TableParagraph"/>
              <w:keepNext/>
              <w:spacing w:before="133"/>
              <w:rPr>
                <w:bCs/>
                <w:sz w:val="20"/>
                <w:szCs w:val="20"/>
              </w:rPr>
            </w:pPr>
            <w:r w:rsidRPr="007A5F54">
              <w:rPr>
                <w:bCs/>
                <w:sz w:val="20"/>
                <w:szCs w:val="20"/>
              </w:rPr>
              <w:t>If yes, please</w:t>
            </w:r>
            <w:r w:rsidR="002661BB" w:rsidRPr="007A5F54">
              <w:rPr>
                <w:bCs/>
                <w:sz w:val="20"/>
                <w:szCs w:val="20"/>
              </w:rPr>
              <w:t xml:space="preserve"> provide the following information:</w:t>
            </w:r>
            <w:r w:rsidR="002C23D8" w:rsidRPr="007A5F54">
              <w:rPr>
                <w:bCs/>
                <w:sz w:val="20"/>
                <w:szCs w:val="20"/>
              </w:rPr>
              <w:t xml:space="preserve"> </w:t>
            </w:r>
            <w:r w:rsidR="00740206" w:rsidRPr="007A5F54">
              <w:rPr>
                <w:bCs/>
                <w:sz w:val="20"/>
                <w:szCs w:val="20"/>
              </w:rPr>
              <w:t xml:space="preserve">1) </w:t>
            </w:r>
            <w:r w:rsidR="007E34C2" w:rsidRPr="007A5F54">
              <w:rPr>
                <w:bCs/>
                <w:sz w:val="20"/>
                <w:szCs w:val="20"/>
              </w:rPr>
              <w:t>G</w:t>
            </w:r>
            <w:r w:rsidR="00FB7C96" w:rsidRPr="007A5F54">
              <w:rPr>
                <w:sz w:val="20"/>
                <w:szCs w:val="20"/>
              </w:rPr>
              <w:t>rant</w:t>
            </w:r>
            <w:r w:rsidR="002A18C8" w:rsidRPr="007A5F54">
              <w:rPr>
                <w:sz w:val="20"/>
                <w:szCs w:val="20"/>
              </w:rPr>
              <w:t xml:space="preserve"> program</w:t>
            </w:r>
            <w:r w:rsidR="000D64F1" w:rsidRPr="007A5F54">
              <w:rPr>
                <w:sz w:val="20"/>
                <w:szCs w:val="20"/>
              </w:rPr>
              <w:t>;</w:t>
            </w:r>
            <w:r w:rsidR="002A18C8" w:rsidRPr="007A5F54">
              <w:rPr>
                <w:sz w:val="20"/>
                <w:szCs w:val="20"/>
              </w:rPr>
              <w:t xml:space="preserve"> </w:t>
            </w:r>
            <w:r w:rsidR="00740206" w:rsidRPr="007A5F54">
              <w:rPr>
                <w:sz w:val="20"/>
                <w:szCs w:val="20"/>
              </w:rPr>
              <w:t xml:space="preserve">2) </w:t>
            </w:r>
            <w:r w:rsidR="002A18C8" w:rsidRPr="007A5F54">
              <w:rPr>
                <w:sz w:val="20"/>
                <w:szCs w:val="20"/>
              </w:rPr>
              <w:t>Grant timeframe</w:t>
            </w:r>
            <w:r w:rsidR="00020029" w:rsidRPr="007A5F54">
              <w:rPr>
                <w:sz w:val="20"/>
                <w:szCs w:val="20"/>
              </w:rPr>
              <w:t>;</w:t>
            </w:r>
            <w:r w:rsidR="00FB7C96" w:rsidRPr="007A5F54">
              <w:rPr>
                <w:sz w:val="20"/>
                <w:szCs w:val="20"/>
              </w:rPr>
              <w:t xml:space="preserve"> and </w:t>
            </w:r>
            <w:r w:rsidR="00020029" w:rsidRPr="007A5F54">
              <w:rPr>
                <w:sz w:val="20"/>
                <w:szCs w:val="20"/>
              </w:rPr>
              <w:t>3) B</w:t>
            </w:r>
            <w:r w:rsidR="002A18C8" w:rsidRPr="007A5F54">
              <w:rPr>
                <w:sz w:val="20"/>
                <w:szCs w:val="20"/>
              </w:rPr>
              <w:t>udget</w:t>
            </w:r>
            <w:r w:rsidR="00E25D57" w:rsidRPr="007A5F54">
              <w:rPr>
                <w:sz w:val="20"/>
                <w:szCs w:val="20"/>
              </w:rPr>
              <w:t>.</w:t>
            </w:r>
          </w:p>
        </w:tc>
      </w:tr>
      <w:tr w:rsidR="00983053" w:rsidRPr="007A5F54" w14:paraId="1A867B0B" w14:textId="77777777" w:rsidTr="1B1467FC">
        <w:trPr>
          <w:trHeight w:val="1351"/>
        </w:trPr>
        <w:tc>
          <w:tcPr>
            <w:tcW w:w="9844" w:type="dxa"/>
            <w:gridSpan w:val="6"/>
          </w:tcPr>
          <w:p w14:paraId="2A312900" w14:textId="3AFEAD9B" w:rsidR="00983053" w:rsidRPr="00AD7835" w:rsidRDefault="00983053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0C3CF01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38977577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01601B8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5BD08F3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618B0D4A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33544E2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347B598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56351F77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AFE5818" w14:textId="7F7F79B2" w:rsidR="003E475E" w:rsidRPr="007A5F54" w:rsidRDefault="003E475E" w:rsidP="00E57B17">
            <w:pPr>
              <w:pStyle w:val="TableParagraph"/>
              <w:keepNext/>
              <w:ind w:left="0"/>
              <w:rPr>
                <w:rFonts w:eastAsia="Calibri"/>
                <w:b/>
                <w:bCs/>
                <w:lang w:val="en-AU"/>
              </w:rPr>
            </w:pPr>
          </w:p>
        </w:tc>
      </w:tr>
      <w:tr w:rsidR="003574C5" w:rsidRPr="007A5F54" w14:paraId="433169A6" w14:textId="77777777" w:rsidTr="1B1467FC">
        <w:trPr>
          <w:trHeight w:val="521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D586541" w14:textId="72B6ADFD" w:rsidR="003574C5" w:rsidRDefault="000375D4" w:rsidP="002C01F4">
            <w:pPr>
              <w:pStyle w:val="TableParagraph"/>
              <w:keepNext/>
              <w:ind w:left="122" w:firstLine="28"/>
              <w:rPr>
                <w:rFonts w:eastAsia="Calibri"/>
                <w:b/>
                <w:bCs/>
                <w:lang w:val="en-AU"/>
              </w:rPr>
            </w:pPr>
            <w:r w:rsidRPr="007A5F5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7A5F5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Which Anglicare staff </w:t>
            </w:r>
            <w:r w:rsidR="00AD7835">
              <w:rPr>
                <w:b/>
                <w:bCs/>
                <w:sz w:val="20"/>
                <w:szCs w:val="20"/>
              </w:rPr>
              <w:t xml:space="preserve">members </w:t>
            </w:r>
            <w:r>
              <w:rPr>
                <w:b/>
                <w:bCs/>
                <w:sz w:val="20"/>
                <w:szCs w:val="20"/>
              </w:rPr>
              <w:t xml:space="preserve">have you consulted </w:t>
            </w:r>
            <w:r w:rsidR="00AD7835">
              <w:rPr>
                <w:b/>
                <w:bCs/>
                <w:sz w:val="20"/>
                <w:szCs w:val="20"/>
              </w:rPr>
              <w:t>regarding</w:t>
            </w:r>
            <w:r w:rsidR="002C01F4">
              <w:rPr>
                <w:b/>
                <w:bCs/>
                <w:sz w:val="20"/>
                <w:szCs w:val="20"/>
              </w:rPr>
              <w:t xml:space="preserve"> this project? (</w:t>
            </w:r>
            <w:proofErr w:type="spellStart"/>
            <w:r w:rsidR="002C01F4">
              <w:rPr>
                <w:b/>
                <w:bCs/>
                <w:sz w:val="20"/>
                <w:szCs w:val="20"/>
              </w:rPr>
              <w:t>eg</w:t>
            </w:r>
            <w:proofErr w:type="spellEnd"/>
            <w:r w:rsidR="002C01F4">
              <w:rPr>
                <w:b/>
                <w:bCs/>
                <w:sz w:val="20"/>
                <w:szCs w:val="20"/>
              </w:rPr>
              <w:t xml:space="preserve"> </w:t>
            </w:r>
            <w:r w:rsidR="00AD7835">
              <w:rPr>
                <w:b/>
                <w:bCs/>
                <w:sz w:val="20"/>
                <w:szCs w:val="20"/>
              </w:rPr>
              <w:t>Group Manager, Practice Development team)</w:t>
            </w:r>
          </w:p>
        </w:tc>
      </w:tr>
      <w:tr w:rsidR="003574C5" w:rsidRPr="007A5F54" w14:paraId="596E576E" w14:textId="77777777" w:rsidTr="1B1467FC">
        <w:trPr>
          <w:trHeight w:val="1351"/>
        </w:trPr>
        <w:tc>
          <w:tcPr>
            <w:tcW w:w="9844" w:type="dxa"/>
            <w:gridSpan w:val="6"/>
          </w:tcPr>
          <w:p w14:paraId="0D5418B2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6E4415AA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5001305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2EE66ED3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59365D7B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5AD26CE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2EB66EA0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2B65F2E" w14:textId="77777777" w:rsidR="003574C5" w:rsidRDefault="003574C5" w:rsidP="00E57B17">
            <w:pPr>
              <w:pStyle w:val="TableParagraph"/>
              <w:keepNext/>
              <w:ind w:left="0"/>
              <w:rPr>
                <w:rFonts w:eastAsia="Calibri"/>
                <w:b/>
                <w:bCs/>
                <w:lang w:val="en-AU"/>
              </w:rPr>
            </w:pPr>
          </w:p>
        </w:tc>
      </w:tr>
      <w:tr w:rsidR="003E475E" w:rsidRPr="007A5F54" w14:paraId="0A9BFC85" w14:textId="77777777" w:rsidTr="1B1467FC">
        <w:trPr>
          <w:trHeight w:val="373"/>
        </w:trPr>
        <w:tc>
          <w:tcPr>
            <w:tcW w:w="9844" w:type="dxa"/>
            <w:gridSpan w:val="6"/>
            <w:shd w:val="clear" w:color="auto" w:fill="365F91" w:themeFill="accent1" w:themeFillShade="BF"/>
            <w:vAlign w:val="center"/>
          </w:tcPr>
          <w:p w14:paraId="17253CD9" w14:textId="2B8BB353" w:rsidR="003E475E" w:rsidRPr="003E475E" w:rsidRDefault="003E475E" w:rsidP="00C7728B">
            <w:pPr>
              <w:pStyle w:val="TableParagraph"/>
              <w:spacing w:line="229" w:lineRule="exact"/>
              <w:rPr>
                <w:b/>
                <w:color w:val="FFFFFF" w:themeColor="background1"/>
                <w:sz w:val="20"/>
                <w:szCs w:val="20"/>
              </w:rPr>
            </w:pPr>
            <w:r w:rsidRPr="003E475E">
              <w:rPr>
                <w:rFonts w:eastAsia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SECTION 3: </w:t>
            </w:r>
            <w:r w:rsidR="00C7728B">
              <w:rPr>
                <w:rFonts w:eastAsia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TRACK RECORD OF THE RESEARCH TEAM</w:t>
            </w:r>
          </w:p>
        </w:tc>
      </w:tr>
      <w:tr w:rsidR="003E475E" w:rsidRPr="007A5F54" w14:paraId="4460FAC6" w14:textId="77777777" w:rsidTr="1B1467FC">
        <w:trPr>
          <w:trHeight w:val="1043"/>
        </w:trPr>
        <w:tc>
          <w:tcPr>
            <w:tcW w:w="9844" w:type="dxa"/>
            <w:gridSpan w:val="6"/>
            <w:shd w:val="clear" w:color="auto" w:fill="FFFFFF" w:themeFill="background1"/>
          </w:tcPr>
          <w:p w14:paraId="69FF6B62" w14:textId="4758641E" w:rsidR="00C7728B" w:rsidRPr="007A5F54" w:rsidRDefault="00C7728B" w:rsidP="00EA0579">
            <w:pPr>
              <w:spacing w:before="120"/>
              <w:ind w:firstLine="82"/>
              <w:rPr>
                <w:rFonts w:eastAsia="Calibri"/>
                <w:sz w:val="20"/>
                <w:szCs w:val="20"/>
              </w:rPr>
            </w:pPr>
            <w:r w:rsidRPr="007A5F54">
              <w:rPr>
                <w:rFonts w:eastAsia="Calibri"/>
                <w:sz w:val="20"/>
                <w:szCs w:val="20"/>
              </w:rPr>
              <w:t xml:space="preserve">Please attach the </w:t>
            </w:r>
            <w:r>
              <w:rPr>
                <w:rFonts w:eastAsia="Calibri"/>
                <w:i/>
                <w:iCs/>
                <w:sz w:val="20"/>
                <w:szCs w:val="20"/>
              </w:rPr>
              <w:t>r</w:t>
            </w:r>
            <w:r w:rsidRPr="007A5F54">
              <w:rPr>
                <w:rFonts w:eastAsia="Calibri"/>
                <w:i/>
                <w:iCs/>
                <w:sz w:val="20"/>
                <w:szCs w:val="20"/>
              </w:rPr>
              <w:t>esume</w:t>
            </w:r>
            <w:r>
              <w:rPr>
                <w:rFonts w:eastAsia="Calibri"/>
                <w:i/>
                <w:iCs/>
                <w:sz w:val="20"/>
                <w:szCs w:val="20"/>
              </w:rPr>
              <w:t>/CV</w:t>
            </w:r>
            <w:r w:rsidRPr="007A5F54">
              <w:rPr>
                <w:rFonts w:eastAsia="Calibri"/>
                <w:sz w:val="20"/>
                <w:szCs w:val="20"/>
              </w:rPr>
              <w:t xml:space="preserve"> of each member of the research team and where applicable, include:</w:t>
            </w:r>
          </w:p>
          <w:p w14:paraId="1DEE8E3B" w14:textId="77777777" w:rsidR="00C7728B" w:rsidRDefault="00C7728B" w:rsidP="00C7728B">
            <w:pPr>
              <w:numPr>
                <w:ilvl w:val="0"/>
                <w:numId w:val="20"/>
              </w:numPr>
              <w:ind w:left="714" w:hanging="357"/>
              <w:rPr>
                <w:rFonts w:eastAsia="Calibri"/>
                <w:sz w:val="20"/>
                <w:szCs w:val="20"/>
              </w:rPr>
            </w:pPr>
            <w:r w:rsidRPr="007A5F54">
              <w:rPr>
                <w:rFonts w:eastAsia="Calibri"/>
                <w:sz w:val="20"/>
                <w:szCs w:val="20"/>
              </w:rPr>
              <w:t>most significant career publications in the past 5 years</w:t>
            </w:r>
          </w:p>
          <w:p w14:paraId="526D40EF" w14:textId="1018AE97" w:rsidR="003E475E" w:rsidRPr="00C7728B" w:rsidRDefault="00C7728B" w:rsidP="00C7728B">
            <w:pPr>
              <w:numPr>
                <w:ilvl w:val="0"/>
                <w:numId w:val="20"/>
              </w:numPr>
              <w:ind w:left="714" w:hanging="357"/>
              <w:rPr>
                <w:rFonts w:eastAsia="Calibri"/>
                <w:sz w:val="20"/>
                <w:szCs w:val="20"/>
              </w:rPr>
            </w:pPr>
            <w:r w:rsidRPr="00C7728B">
              <w:rPr>
                <w:rFonts w:eastAsia="Calibri"/>
                <w:sz w:val="20"/>
                <w:szCs w:val="20"/>
              </w:rPr>
              <w:t>most significant research funding in the past 5 years.</w:t>
            </w:r>
          </w:p>
        </w:tc>
      </w:tr>
      <w:tr w:rsidR="003E475E" w:rsidRPr="007A5F54" w14:paraId="22BCC739" w14:textId="77777777" w:rsidTr="1B1467FC">
        <w:trPr>
          <w:trHeight w:val="420"/>
        </w:trPr>
        <w:tc>
          <w:tcPr>
            <w:tcW w:w="9844" w:type="dxa"/>
            <w:gridSpan w:val="6"/>
            <w:shd w:val="clear" w:color="auto" w:fill="365F91" w:themeFill="accent1" w:themeFillShade="BF"/>
            <w:vAlign w:val="center"/>
          </w:tcPr>
          <w:p w14:paraId="3457AE0C" w14:textId="3A4BD231" w:rsidR="003E475E" w:rsidRPr="00C7728B" w:rsidRDefault="003E475E" w:rsidP="00EA057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7728B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7728B" w:rsidRPr="00C7728B">
              <w:rPr>
                <w:b/>
                <w:bCs/>
                <w:color w:val="FFFFFF" w:themeColor="background1"/>
                <w:sz w:val="20"/>
                <w:szCs w:val="20"/>
              </w:rPr>
              <w:t>SECTION 4: SUPPORTING DOCUMENTS</w:t>
            </w:r>
          </w:p>
        </w:tc>
      </w:tr>
      <w:tr w:rsidR="003E475E" w:rsidRPr="007A5F54" w14:paraId="58E1E514" w14:textId="77777777" w:rsidTr="1B1467FC">
        <w:trPr>
          <w:trHeight w:val="2356"/>
        </w:trPr>
        <w:tc>
          <w:tcPr>
            <w:tcW w:w="9844" w:type="dxa"/>
            <w:gridSpan w:val="6"/>
          </w:tcPr>
          <w:p w14:paraId="41501C5B" w14:textId="71F88774" w:rsidR="003E475E" w:rsidRPr="007A5F54" w:rsidRDefault="003E475E" w:rsidP="003E475E">
            <w:pPr>
              <w:spacing w:before="120"/>
              <w:ind w:left="108"/>
              <w:rPr>
                <w:iCs/>
                <w:sz w:val="20"/>
                <w:szCs w:val="20"/>
              </w:rPr>
            </w:pPr>
            <w:r w:rsidRPr="007A5F54">
              <w:rPr>
                <w:iCs/>
                <w:sz w:val="20"/>
                <w:szCs w:val="20"/>
              </w:rPr>
              <w:t xml:space="preserve">Please </w:t>
            </w:r>
            <w:r>
              <w:rPr>
                <w:iCs/>
                <w:sz w:val="20"/>
                <w:szCs w:val="20"/>
              </w:rPr>
              <w:t>list</w:t>
            </w:r>
            <w:r w:rsidRPr="007A5F54">
              <w:rPr>
                <w:iCs/>
                <w:sz w:val="20"/>
                <w:szCs w:val="20"/>
              </w:rPr>
              <w:t xml:space="preserve"> below all documents accompanying this application:</w:t>
            </w:r>
          </w:p>
          <w:p w14:paraId="050382C1" w14:textId="09E6C1D1" w:rsidR="003E475E" w:rsidRDefault="003E475E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584BBF93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4269328B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3CB9FFC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7BB9F98E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42DD8757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23E6CAA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3E77D89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6BDB5893" w14:textId="4ECB4B25" w:rsidR="003E475E" w:rsidRPr="007A5F54" w:rsidRDefault="003E475E" w:rsidP="003E475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E475E" w:rsidRPr="007A5F54" w14:paraId="7F35C07D" w14:textId="77777777" w:rsidTr="1B1467FC">
        <w:trPr>
          <w:trHeight w:val="364"/>
        </w:trPr>
        <w:tc>
          <w:tcPr>
            <w:tcW w:w="9844" w:type="dxa"/>
            <w:gridSpan w:val="6"/>
            <w:shd w:val="clear" w:color="auto" w:fill="365F91" w:themeFill="accent1" w:themeFillShade="BF"/>
          </w:tcPr>
          <w:p w14:paraId="0B05F933" w14:textId="042BF4CF" w:rsidR="003E475E" w:rsidRPr="007A5F54" w:rsidRDefault="606768CC" w:rsidP="003E475E">
            <w:pPr>
              <w:tabs>
                <w:tab w:val="left" w:pos="1543"/>
              </w:tabs>
              <w:spacing w:line="252" w:lineRule="exact"/>
              <w:ind w:left="103"/>
              <w:rPr>
                <w:sz w:val="20"/>
                <w:szCs w:val="20"/>
              </w:rPr>
            </w:pPr>
            <w:r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="63759013" w:rsidRPr="1B1467FC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33F2AF8A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DECLARATION OF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APPLICANT</w:t>
            </w:r>
          </w:p>
        </w:tc>
      </w:tr>
      <w:tr w:rsidR="003E475E" w:rsidRPr="007A5F54" w14:paraId="246E8BC5" w14:textId="77777777" w:rsidTr="1B1467FC">
        <w:trPr>
          <w:trHeight w:val="697"/>
        </w:trPr>
        <w:tc>
          <w:tcPr>
            <w:tcW w:w="9844" w:type="dxa"/>
            <w:gridSpan w:val="6"/>
          </w:tcPr>
          <w:p w14:paraId="2257FC16" w14:textId="529053D6" w:rsidR="003E475E" w:rsidRPr="007A5F54" w:rsidRDefault="003E475E" w:rsidP="003E475E">
            <w:pPr>
              <w:pStyle w:val="TableParagraph"/>
              <w:tabs>
                <w:tab w:val="left" w:pos="885"/>
              </w:tabs>
              <w:spacing w:before="240" w:after="120"/>
              <w:rPr>
                <w:i/>
                <w:iCs/>
                <w:sz w:val="20"/>
                <w:szCs w:val="20"/>
              </w:rPr>
            </w:pPr>
            <w:r w:rsidRPr="007A5F54">
              <w:rPr>
                <w:i/>
                <w:iCs/>
                <w:sz w:val="20"/>
                <w:szCs w:val="20"/>
              </w:rPr>
              <w:t xml:space="preserve">I, </w:t>
            </w:r>
            <w:sdt>
              <w:sdtPr>
                <w:rPr>
                  <w:i/>
                  <w:iCs/>
                  <w:sz w:val="20"/>
                  <w:szCs w:val="20"/>
                </w:rPr>
                <w:id w:val="-1456024444"/>
                <w:placeholder>
                  <w:docPart w:val="89730742D1624AFC8F37614A6560E210"/>
                </w:placeholder>
                <w:showingPlcHdr/>
              </w:sdtPr>
              <w:sdtContent>
                <w:r w:rsidRPr="007A5F54">
                  <w:rPr>
                    <w:rStyle w:val="PlaceholderText"/>
                    <w:i/>
                    <w:iCs/>
                    <w:sz w:val="20"/>
                    <w:szCs w:val="20"/>
                  </w:rPr>
                  <w:t xml:space="preserve">Insert full name </w:t>
                </w:r>
              </w:sdtContent>
            </w:sdt>
            <w:r>
              <w:rPr>
                <w:i/>
                <w:iCs/>
                <w:sz w:val="20"/>
                <w:szCs w:val="20"/>
              </w:rPr>
              <w:t xml:space="preserve">                                    as </w:t>
            </w:r>
            <w:r w:rsidRPr="007A5F54">
              <w:rPr>
                <w:i/>
                <w:iCs/>
                <w:sz w:val="20"/>
                <w:szCs w:val="20"/>
              </w:rPr>
              <w:t>the Principal Investigator, declare that the information contained in this application is true and correct to the best of my knowledge.</w:t>
            </w:r>
          </w:p>
        </w:tc>
      </w:tr>
      <w:tr w:rsidR="003E475E" w:rsidRPr="007A5F54" w14:paraId="7A7EE02B" w14:textId="77777777" w:rsidTr="1B1467FC">
        <w:trPr>
          <w:trHeight w:val="1458"/>
        </w:trPr>
        <w:tc>
          <w:tcPr>
            <w:tcW w:w="2372" w:type="dxa"/>
            <w:vAlign w:val="center"/>
          </w:tcPr>
          <w:p w14:paraId="33BCCD4F" w14:textId="77777777" w:rsidR="003E475E" w:rsidRPr="007A5F54" w:rsidRDefault="003E475E" w:rsidP="003E475E">
            <w:pPr>
              <w:pStyle w:val="TableParagraph"/>
              <w:spacing w:before="86"/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A5F54">
              <w:rPr>
                <w:bCs/>
                <w:sz w:val="20"/>
                <w:szCs w:val="20"/>
              </w:rPr>
              <w:t>Signature:</w:t>
            </w:r>
            <w:r w:rsidRPr="007A5F54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144A59F2" w14:textId="525C2323" w:rsidR="003E475E" w:rsidRPr="007A5F54" w:rsidRDefault="003E475E" w:rsidP="003E475E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7A5F54">
              <w:rPr>
                <w:i/>
                <w:iCs/>
                <w:color w:val="808080" w:themeColor="background1" w:themeShade="80"/>
                <w:sz w:val="16"/>
                <w:szCs w:val="16"/>
              </w:rPr>
              <w:t>(Affix electronic signature)</w:t>
            </w:r>
          </w:p>
        </w:tc>
        <w:tc>
          <w:tcPr>
            <w:tcW w:w="3495" w:type="dxa"/>
            <w:gridSpan w:val="3"/>
            <w:vAlign w:val="center"/>
          </w:tcPr>
          <w:p w14:paraId="52280AC0" w14:textId="799DB052" w:rsidR="003E475E" w:rsidRPr="007A5F54" w:rsidRDefault="00000000" w:rsidP="003E475E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5084557"/>
                <w:showingPlcHdr/>
                <w:picture/>
              </w:sdtPr>
              <w:sdtContent>
                <w:r w:rsidR="003E475E" w:rsidRPr="007A5F54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0AA347F7" wp14:editId="78BCDCAB">
                      <wp:extent cx="1295400" cy="414149"/>
                      <wp:effectExtent l="0" t="0" r="0" b="508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4141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25" w:type="dxa"/>
            <w:vAlign w:val="center"/>
          </w:tcPr>
          <w:p w14:paraId="0AF4A9B2" w14:textId="21D6A6EC" w:rsidR="003E475E" w:rsidRPr="007A5F54" w:rsidRDefault="003E475E" w:rsidP="003E475E">
            <w:pPr>
              <w:pStyle w:val="TableParagraph"/>
              <w:ind w:left="0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A5F54">
              <w:rPr>
                <w:bCs/>
                <w:sz w:val="20"/>
                <w:szCs w:val="20"/>
              </w:rPr>
              <w:t>Date:</w:t>
            </w:r>
          </w:p>
        </w:tc>
        <w:tc>
          <w:tcPr>
            <w:tcW w:w="3152" w:type="dxa"/>
            <w:vAlign w:val="center"/>
          </w:tcPr>
          <w:p w14:paraId="03695217" w14:textId="5C6D869A" w:rsidR="003E475E" w:rsidRPr="007A5F54" w:rsidRDefault="003E475E" w:rsidP="003E475E">
            <w:pPr>
              <w:pStyle w:val="TableParagraph"/>
              <w:ind w:left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1343761"/>
                <w:placeholder>
                  <w:docPart w:val="383FB15E2F2449A9BF8A8427B03A6B26"/>
                </w:placeholder>
                <w:showingPlcHdr/>
                <w:text w:multiLine="1"/>
              </w:sdtPr>
              <w:sdtContent>
                <w:r w:rsidRPr="0002595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753962B6" w14:textId="77777777" w:rsidR="004B5286" w:rsidRPr="007A5F54" w:rsidRDefault="004B5286" w:rsidP="006B556E">
      <w:pPr>
        <w:pStyle w:val="BodyText"/>
        <w:ind w:right="924"/>
        <w:jc w:val="center"/>
      </w:pPr>
    </w:p>
    <w:sectPr w:rsidR="004B5286" w:rsidRPr="007A5F54" w:rsidSect="00631A82">
      <w:headerReference w:type="default" r:id="rId22"/>
      <w:footerReference w:type="default" r:id="rId23"/>
      <w:pgSz w:w="11910" w:h="16840"/>
      <w:pgMar w:top="1530" w:right="840" w:bottom="280" w:left="1100" w:header="575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54F9" w14:textId="77777777" w:rsidR="005252F5" w:rsidRDefault="005252F5">
      <w:r>
        <w:separator/>
      </w:r>
    </w:p>
  </w:endnote>
  <w:endnote w:type="continuationSeparator" w:id="0">
    <w:p w14:paraId="4F3D378D" w14:textId="77777777" w:rsidR="005252F5" w:rsidRDefault="005252F5">
      <w:r>
        <w:continuationSeparator/>
      </w:r>
    </w:p>
  </w:endnote>
  <w:endnote w:type="continuationNotice" w:id="1">
    <w:p w14:paraId="73715430" w14:textId="77777777" w:rsidR="005252F5" w:rsidRDefault="0052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82443342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p w14:paraId="0B0DD1CB" w14:textId="5A86A3D8" w:rsidR="00054DD2" w:rsidRPr="00727135" w:rsidRDefault="00911C56" w:rsidP="00B825E4">
            <w:pPr>
              <w:pStyle w:val="Footer"/>
              <w:rPr>
                <w:color w:val="404040" w:themeColor="text1" w:themeTint="BF"/>
                <w:sz w:val="16"/>
                <w:szCs w:val="16"/>
              </w:rPr>
            </w:pPr>
            <w:r w:rsidRPr="00727135">
              <w:rPr>
                <w:color w:val="404040" w:themeColor="text1" w:themeTint="BF"/>
                <w:sz w:val="16"/>
                <w:szCs w:val="16"/>
              </w:rPr>
              <w:t xml:space="preserve">Research </w:t>
            </w:r>
            <w:r w:rsidR="00ED4211" w:rsidRPr="00727135">
              <w:rPr>
                <w:color w:val="404040" w:themeColor="text1" w:themeTint="BF"/>
                <w:sz w:val="16"/>
                <w:szCs w:val="16"/>
              </w:rPr>
              <w:t xml:space="preserve">Seed Grants </w:t>
            </w:r>
            <w:r w:rsidRPr="00727135">
              <w:rPr>
                <w:color w:val="404040" w:themeColor="text1" w:themeTint="BF"/>
                <w:sz w:val="16"/>
                <w:szCs w:val="16"/>
              </w:rPr>
              <w:t>Application</w:t>
            </w:r>
            <w:r w:rsidR="00852730">
              <w:rPr>
                <w:color w:val="404040" w:themeColor="text1" w:themeTint="BF"/>
                <w:sz w:val="16"/>
                <w:szCs w:val="16"/>
              </w:rPr>
              <w:t xml:space="preserve"> </w:t>
            </w:r>
            <w:r w:rsidR="00137319">
              <w:rPr>
                <w:color w:val="404040" w:themeColor="text1" w:themeTint="BF"/>
                <w:sz w:val="16"/>
                <w:szCs w:val="16"/>
              </w:rPr>
              <w:t>0</w:t>
            </w:r>
            <w:r w:rsidR="00E57B17">
              <w:rPr>
                <w:color w:val="404040" w:themeColor="text1" w:themeTint="BF"/>
                <w:sz w:val="16"/>
                <w:szCs w:val="16"/>
              </w:rPr>
              <w:t>2</w:t>
            </w:r>
            <w:r w:rsidR="00852730">
              <w:rPr>
                <w:color w:val="404040" w:themeColor="text1" w:themeTint="BF"/>
                <w:sz w:val="16"/>
                <w:szCs w:val="16"/>
              </w:rPr>
              <w:t>/2</w:t>
            </w:r>
            <w:r w:rsidR="00E57B17">
              <w:rPr>
                <w:color w:val="404040" w:themeColor="text1" w:themeTint="BF"/>
                <w:sz w:val="16"/>
                <w:szCs w:val="16"/>
              </w:rPr>
              <w:t>5-26</w:t>
            </w:r>
            <w:r w:rsidR="00B825E4" w:rsidRPr="00727135">
              <w:rPr>
                <w:color w:val="404040" w:themeColor="text1" w:themeTint="BF"/>
                <w:sz w:val="16"/>
                <w:szCs w:val="16"/>
              </w:rPr>
              <w:tab/>
            </w:r>
            <w:r w:rsidRPr="00727135">
              <w:rPr>
                <w:color w:val="404040" w:themeColor="text1" w:themeTint="BF"/>
                <w:sz w:val="16"/>
                <w:szCs w:val="16"/>
              </w:rPr>
              <w:tab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t xml:space="preserve">Page 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instrText xml:space="preserve"> PAGE </w:instrTex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 w:rsidR="00054DD2" w:rsidRPr="00727135">
              <w:rPr>
                <w:noProof/>
                <w:color w:val="404040" w:themeColor="text1" w:themeTint="BF"/>
                <w:sz w:val="16"/>
                <w:szCs w:val="16"/>
              </w:rPr>
              <w:t>2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t xml:space="preserve"> of 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instrText xml:space="preserve"> NUMPAGES  </w:instrTex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 w:rsidR="00054DD2" w:rsidRPr="00727135">
              <w:rPr>
                <w:noProof/>
                <w:color w:val="404040" w:themeColor="text1" w:themeTint="BF"/>
                <w:sz w:val="16"/>
                <w:szCs w:val="16"/>
              </w:rPr>
              <w:t>2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  <w:p w14:paraId="7C531FBD" w14:textId="77777777" w:rsidR="00A43363" w:rsidRPr="00A43363" w:rsidRDefault="00A43363" w:rsidP="00B825E4">
    <w:pPr>
      <w:pStyle w:val="Footer"/>
      <w:rPr>
        <w:color w:val="2448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A596A" w14:textId="77777777" w:rsidR="005252F5" w:rsidRDefault="005252F5">
      <w:r>
        <w:separator/>
      </w:r>
    </w:p>
  </w:footnote>
  <w:footnote w:type="continuationSeparator" w:id="0">
    <w:p w14:paraId="531EA4D6" w14:textId="77777777" w:rsidR="005252F5" w:rsidRDefault="005252F5">
      <w:r>
        <w:continuationSeparator/>
      </w:r>
    </w:p>
  </w:footnote>
  <w:footnote w:type="continuationNotice" w:id="1">
    <w:p w14:paraId="66B24F25" w14:textId="77777777" w:rsidR="005252F5" w:rsidRDefault="0052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DA00" w14:textId="6D60945E" w:rsidR="00E47229" w:rsidRDefault="005B33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9BFC67" wp14:editId="71FCB793">
          <wp:simplePos x="0" y="0"/>
          <wp:positionH relativeFrom="page">
            <wp:posOffset>809868</wp:posOffset>
          </wp:positionH>
          <wp:positionV relativeFrom="page">
            <wp:posOffset>369570</wp:posOffset>
          </wp:positionV>
          <wp:extent cx="1315434" cy="495338"/>
          <wp:effectExtent l="0" t="0" r="571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34" cy="49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0B0"/>
    <w:multiLevelType w:val="hybridMultilevel"/>
    <w:tmpl w:val="3640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97"/>
    <w:multiLevelType w:val="hybridMultilevel"/>
    <w:tmpl w:val="0F00C67C"/>
    <w:lvl w:ilvl="0" w:tplc="34B8DC18">
      <w:numFmt w:val="bullet"/>
      <w:lvlText w:val=""/>
      <w:lvlJc w:val="left"/>
      <w:pPr>
        <w:ind w:left="5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18C9BE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ar-SA"/>
      </w:rPr>
    </w:lvl>
    <w:lvl w:ilvl="2" w:tplc="F5660D66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3" w:tplc="7ADE209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464C4574">
      <w:numFmt w:val="bullet"/>
      <w:lvlText w:val="•"/>
      <w:lvlJc w:val="left"/>
      <w:pPr>
        <w:ind w:left="4389" w:hanging="361"/>
      </w:pPr>
      <w:rPr>
        <w:rFonts w:hint="default"/>
        <w:lang w:val="en-US" w:eastAsia="en-US" w:bidi="ar-SA"/>
      </w:rPr>
    </w:lvl>
    <w:lvl w:ilvl="5" w:tplc="0318F34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6" w:tplc="D814142C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7" w:tplc="3DD8E46A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ar-SA"/>
      </w:rPr>
    </w:lvl>
    <w:lvl w:ilvl="8" w:tplc="47D87590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7B4DF7"/>
    <w:multiLevelType w:val="hybridMultilevel"/>
    <w:tmpl w:val="116809F8"/>
    <w:lvl w:ilvl="0" w:tplc="D86C606A">
      <w:start w:val="1"/>
      <w:numFmt w:val="bullet"/>
      <w:lvlText w:val=""/>
      <w:lvlJc w:val="left"/>
      <w:pPr>
        <w:ind w:left="507" w:hanging="360"/>
      </w:pPr>
      <w:rPr>
        <w:rFonts w:ascii="Wingdings" w:hAnsi="Wingdings" w:hint="default"/>
        <w:b/>
        <w:bCs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0FAF6D6C"/>
    <w:multiLevelType w:val="hybridMultilevel"/>
    <w:tmpl w:val="46406278"/>
    <w:lvl w:ilvl="0" w:tplc="120A8A4A">
      <w:numFmt w:val="bullet"/>
      <w:lvlText w:val="☐"/>
      <w:lvlJc w:val="left"/>
      <w:pPr>
        <w:ind w:left="459" w:hanging="351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A498DCC4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F5322DA2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3" w:tplc="053AC2E6">
      <w:numFmt w:val="bullet"/>
      <w:lvlText w:val="•"/>
      <w:lvlJc w:val="left"/>
      <w:pPr>
        <w:ind w:left="2616" w:hanging="351"/>
      </w:pPr>
      <w:rPr>
        <w:rFonts w:hint="default"/>
        <w:lang w:val="en-US" w:eastAsia="en-US" w:bidi="ar-SA"/>
      </w:rPr>
    </w:lvl>
    <w:lvl w:ilvl="4" w:tplc="6AB28660">
      <w:numFmt w:val="bullet"/>
      <w:lvlText w:val="•"/>
      <w:lvlJc w:val="left"/>
      <w:pPr>
        <w:ind w:left="3334" w:hanging="351"/>
      </w:pPr>
      <w:rPr>
        <w:rFonts w:hint="default"/>
        <w:lang w:val="en-US" w:eastAsia="en-US" w:bidi="ar-SA"/>
      </w:rPr>
    </w:lvl>
    <w:lvl w:ilvl="5" w:tplc="B4BC32B6">
      <w:numFmt w:val="bullet"/>
      <w:lvlText w:val="•"/>
      <w:lvlJc w:val="left"/>
      <w:pPr>
        <w:ind w:left="4053" w:hanging="351"/>
      </w:pPr>
      <w:rPr>
        <w:rFonts w:hint="default"/>
        <w:lang w:val="en-US" w:eastAsia="en-US" w:bidi="ar-SA"/>
      </w:rPr>
    </w:lvl>
    <w:lvl w:ilvl="6" w:tplc="E30E298C">
      <w:numFmt w:val="bullet"/>
      <w:lvlText w:val="•"/>
      <w:lvlJc w:val="left"/>
      <w:pPr>
        <w:ind w:left="4772" w:hanging="351"/>
      </w:pPr>
      <w:rPr>
        <w:rFonts w:hint="default"/>
        <w:lang w:val="en-US" w:eastAsia="en-US" w:bidi="ar-SA"/>
      </w:rPr>
    </w:lvl>
    <w:lvl w:ilvl="7" w:tplc="5D1688D2">
      <w:numFmt w:val="bullet"/>
      <w:lvlText w:val="•"/>
      <w:lvlJc w:val="left"/>
      <w:pPr>
        <w:ind w:left="5490" w:hanging="351"/>
      </w:pPr>
      <w:rPr>
        <w:rFonts w:hint="default"/>
        <w:lang w:val="en-US" w:eastAsia="en-US" w:bidi="ar-SA"/>
      </w:rPr>
    </w:lvl>
    <w:lvl w:ilvl="8" w:tplc="7746128A">
      <w:numFmt w:val="bullet"/>
      <w:lvlText w:val="•"/>
      <w:lvlJc w:val="left"/>
      <w:pPr>
        <w:ind w:left="6209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13706D6B"/>
    <w:multiLevelType w:val="hybridMultilevel"/>
    <w:tmpl w:val="995CD7C4"/>
    <w:lvl w:ilvl="0" w:tplc="A860DC78">
      <w:numFmt w:val="bullet"/>
      <w:lvlText w:val="•"/>
      <w:lvlJc w:val="left"/>
      <w:pPr>
        <w:ind w:left="715" w:hanging="60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13AE36C2"/>
    <w:multiLevelType w:val="hybridMultilevel"/>
    <w:tmpl w:val="24B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7BD"/>
    <w:multiLevelType w:val="hybridMultilevel"/>
    <w:tmpl w:val="64BA8BD6"/>
    <w:lvl w:ilvl="0" w:tplc="170EBAF0">
      <w:numFmt w:val="bullet"/>
      <w:lvlText w:val="☐"/>
      <w:lvlJc w:val="left"/>
      <w:pPr>
        <w:ind w:left="403" w:hanging="29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32BA5B10">
      <w:numFmt w:val="bullet"/>
      <w:lvlText w:val="•"/>
      <w:lvlJc w:val="left"/>
      <w:pPr>
        <w:ind w:left="1379" w:hanging="296"/>
      </w:pPr>
      <w:rPr>
        <w:rFonts w:hint="default"/>
        <w:lang w:val="en-US" w:eastAsia="en-US" w:bidi="ar-SA"/>
      </w:rPr>
    </w:lvl>
    <w:lvl w:ilvl="2" w:tplc="DFD48122">
      <w:numFmt w:val="bullet"/>
      <w:lvlText w:val="•"/>
      <w:lvlJc w:val="left"/>
      <w:pPr>
        <w:ind w:left="2359" w:hanging="296"/>
      </w:pPr>
      <w:rPr>
        <w:rFonts w:hint="default"/>
        <w:lang w:val="en-US" w:eastAsia="en-US" w:bidi="ar-SA"/>
      </w:rPr>
    </w:lvl>
    <w:lvl w:ilvl="3" w:tplc="8B4A104C">
      <w:numFmt w:val="bullet"/>
      <w:lvlText w:val="•"/>
      <w:lvlJc w:val="left"/>
      <w:pPr>
        <w:ind w:left="3339" w:hanging="296"/>
      </w:pPr>
      <w:rPr>
        <w:rFonts w:hint="default"/>
        <w:lang w:val="en-US" w:eastAsia="en-US" w:bidi="ar-SA"/>
      </w:rPr>
    </w:lvl>
    <w:lvl w:ilvl="4" w:tplc="A66E6166">
      <w:numFmt w:val="bullet"/>
      <w:lvlText w:val="•"/>
      <w:lvlJc w:val="left"/>
      <w:pPr>
        <w:ind w:left="4319" w:hanging="296"/>
      </w:pPr>
      <w:rPr>
        <w:rFonts w:hint="default"/>
        <w:lang w:val="en-US" w:eastAsia="en-US" w:bidi="ar-SA"/>
      </w:rPr>
    </w:lvl>
    <w:lvl w:ilvl="5" w:tplc="1B1AF812">
      <w:numFmt w:val="bullet"/>
      <w:lvlText w:val="•"/>
      <w:lvlJc w:val="left"/>
      <w:pPr>
        <w:ind w:left="5299" w:hanging="296"/>
      </w:pPr>
      <w:rPr>
        <w:rFonts w:hint="default"/>
        <w:lang w:val="en-US" w:eastAsia="en-US" w:bidi="ar-SA"/>
      </w:rPr>
    </w:lvl>
    <w:lvl w:ilvl="6" w:tplc="63682800">
      <w:numFmt w:val="bullet"/>
      <w:lvlText w:val="•"/>
      <w:lvlJc w:val="left"/>
      <w:pPr>
        <w:ind w:left="6279" w:hanging="296"/>
      </w:pPr>
      <w:rPr>
        <w:rFonts w:hint="default"/>
        <w:lang w:val="en-US" w:eastAsia="en-US" w:bidi="ar-SA"/>
      </w:rPr>
    </w:lvl>
    <w:lvl w:ilvl="7" w:tplc="0F161A32">
      <w:numFmt w:val="bullet"/>
      <w:lvlText w:val="•"/>
      <w:lvlJc w:val="left"/>
      <w:pPr>
        <w:ind w:left="7259" w:hanging="296"/>
      </w:pPr>
      <w:rPr>
        <w:rFonts w:hint="default"/>
        <w:lang w:val="en-US" w:eastAsia="en-US" w:bidi="ar-SA"/>
      </w:rPr>
    </w:lvl>
    <w:lvl w:ilvl="8" w:tplc="71E27A30">
      <w:numFmt w:val="bullet"/>
      <w:lvlText w:val="•"/>
      <w:lvlJc w:val="left"/>
      <w:pPr>
        <w:ind w:left="8239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33E80A15"/>
    <w:multiLevelType w:val="hybridMultilevel"/>
    <w:tmpl w:val="42B8DA9C"/>
    <w:lvl w:ilvl="0" w:tplc="693A3D48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8" w15:restartNumberingAfterBreak="0">
    <w:nsid w:val="348E684A"/>
    <w:multiLevelType w:val="hybridMultilevel"/>
    <w:tmpl w:val="B88AF60E"/>
    <w:lvl w:ilvl="0" w:tplc="C2F6C99A">
      <w:start w:val="5"/>
      <w:numFmt w:val="bullet"/>
      <w:lvlText w:val="-"/>
      <w:lvlJc w:val="left"/>
      <w:pPr>
        <w:ind w:left="86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38D92726"/>
    <w:multiLevelType w:val="hybridMultilevel"/>
    <w:tmpl w:val="136EDEB2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42980265"/>
    <w:multiLevelType w:val="hybridMultilevel"/>
    <w:tmpl w:val="FEBAD302"/>
    <w:lvl w:ilvl="0" w:tplc="8102A5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BE3DB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30047E8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BD4EF5D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E76374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8ABEFFA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DDE67C1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2970371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8758B99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76A7058"/>
    <w:multiLevelType w:val="hybridMultilevel"/>
    <w:tmpl w:val="150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2D10"/>
    <w:multiLevelType w:val="hybridMultilevel"/>
    <w:tmpl w:val="FDD0A952"/>
    <w:lvl w:ilvl="0" w:tplc="AFA6F8B8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9EB0F64"/>
    <w:multiLevelType w:val="hybridMultilevel"/>
    <w:tmpl w:val="35846A66"/>
    <w:lvl w:ilvl="0" w:tplc="AFA6F8B8">
      <w:start w:val="1"/>
      <w:numFmt w:val="bullet"/>
      <w:lvlText w:val="•"/>
      <w:lvlJc w:val="left"/>
      <w:pPr>
        <w:ind w:left="8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4" w15:restartNumberingAfterBreak="0">
    <w:nsid w:val="53D72E27"/>
    <w:multiLevelType w:val="hybridMultilevel"/>
    <w:tmpl w:val="B55C2CFC"/>
    <w:lvl w:ilvl="0" w:tplc="AFA6F8B8">
      <w:start w:val="1"/>
      <w:numFmt w:val="bullet"/>
      <w:lvlText w:val="•"/>
      <w:lvlJc w:val="left"/>
      <w:pPr>
        <w:ind w:left="867" w:hanging="36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5B6917AF"/>
    <w:multiLevelType w:val="hybridMultilevel"/>
    <w:tmpl w:val="833653FC"/>
    <w:lvl w:ilvl="0" w:tplc="8CF046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2956"/>
    <w:multiLevelType w:val="hybridMultilevel"/>
    <w:tmpl w:val="4306CEE0"/>
    <w:lvl w:ilvl="0" w:tplc="75E0AC3E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65FD59F5"/>
    <w:multiLevelType w:val="hybridMultilevel"/>
    <w:tmpl w:val="9F5644F6"/>
    <w:lvl w:ilvl="0" w:tplc="079C5AAC">
      <w:numFmt w:val="bullet"/>
      <w:lvlText w:val="☐"/>
      <w:lvlJc w:val="left"/>
      <w:pPr>
        <w:ind w:left="513" w:hanging="40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CE229F84">
      <w:numFmt w:val="bullet"/>
      <w:lvlText w:val="•"/>
      <w:lvlJc w:val="left"/>
      <w:pPr>
        <w:ind w:left="1487" w:hanging="406"/>
      </w:pPr>
      <w:rPr>
        <w:rFonts w:hint="default"/>
        <w:lang w:val="en-US" w:eastAsia="en-US" w:bidi="ar-SA"/>
      </w:rPr>
    </w:lvl>
    <w:lvl w:ilvl="2" w:tplc="3612D19C">
      <w:numFmt w:val="bullet"/>
      <w:lvlText w:val="•"/>
      <w:lvlJc w:val="left"/>
      <w:pPr>
        <w:ind w:left="2455" w:hanging="406"/>
      </w:pPr>
      <w:rPr>
        <w:rFonts w:hint="default"/>
        <w:lang w:val="en-US" w:eastAsia="en-US" w:bidi="ar-SA"/>
      </w:rPr>
    </w:lvl>
    <w:lvl w:ilvl="3" w:tplc="CE1204DE">
      <w:numFmt w:val="bullet"/>
      <w:lvlText w:val="•"/>
      <w:lvlJc w:val="left"/>
      <w:pPr>
        <w:ind w:left="3423" w:hanging="406"/>
      </w:pPr>
      <w:rPr>
        <w:rFonts w:hint="default"/>
        <w:lang w:val="en-US" w:eastAsia="en-US" w:bidi="ar-SA"/>
      </w:rPr>
    </w:lvl>
    <w:lvl w:ilvl="4" w:tplc="1A4A0E80">
      <w:numFmt w:val="bullet"/>
      <w:lvlText w:val="•"/>
      <w:lvlJc w:val="left"/>
      <w:pPr>
        <w:ind w:left="4390" w:hanging="406"/>
      </w:pPr>
      <w:rPr>
        <w:rFonts w:hint="default"/>
        <w:lang w:val="en-US" w:eastAsia="en-US" w:bidi="ar-SA"/>
      </w:rPr>
    </w:lvl>
    <w:lvl w:ilvl="5" w:tplc="959E5440">
      <w:numFmt w:val="bullet"/>
      <w:lvlText w:val="•"/>
      <w:lvlJc w:val="left"/>
      <w:pPr>
        <w:ind w:left="5358" w:hanging="406"/>
      </w:pPr>
      <w:rPr>
        <w:rFonts w:hint="default"/>
        <w:lang w:val="en-US" w:eastAsia="en-US" w:bidi="ar-SA"/>
      </w:rPr>
    </w:lvl>
    <w:lvl w:ilvl="6" w:tplc="91FE2EF4">
      <w:numFmt w:val="bullet"/>
      <w:lvlText w:val="•"/>
      <w:lvlJc w:val="left"/>
      <w:pPr>
        <w:ind w:left="6326" w:hanging="406"/>
      </w:pPr>
      <w:rPr>
        <w:rFonts w:hint="default"/>
        <w:lang w:val="en-US" w:eastAsia="en-US" w:bidi="ar-SA"/>
      </w:rPr>
    </w:lvl>
    <w:lvl w:ilvl="7" w:tplc="D3FC1A3E">
      <w:numFmt w:val="bullet"/>
      <w:lvlText w:val="•"/>
      <w:lvlJc w:val="left"/>
      <w:pPr>
        <w:ind w:left="7293" w:hanging="406"/>
      </w:pPr>
      <w:rPr>
        <w:rFonts w:hint="default"/>
        <w:lang w:val="en-US" w:eastAsia="en-US" w:bidi="ar-SA"/>
      </w:rPr>
    </w:lvl>
    <w:lvl w:ilvl="8" w:tplc="010A1476">
      <w:numFmt w:val="bullet"/>
      <w:lvlText w:val="•"/>
      <w:lvlJc w:val="left"/>
      <w:pPr>
        <w:ind w:left="8261" w:hanging="406"/>
      </w:pPr>
      <w:rPr>
        <w:rFonts w:hint="default"/>
        <w:lang w:val="en-US" w:eastAsia="en-US" w:bidi="ar-SA"/>
      </w:rPr>
    </w:lvl>
  </w:abstractNum>
  <w:abstractNum w:abstractNumId="18" w15:restartNumberingAfterBreak="0">
    <w:nsid w:val="671317DC"/>
    <w:multiLevelType w:val="hybridMultilevel"/>
    <w:tmpl w:val="E9C4BE1E"/>
    <w:lvl w:ilvl="0" w:tplc="57B8C1E4">
      <w:numFmt w:val="bullet"/>
      <w:lvlText w:val=""/>
      <w:lvlJc w:val="left"/>
      <w:pPr>
        <w:ind w:left="4680" w:hanging="360"/>
      </w:pPr>
      <w:rPr>
        <w:rFonts w:ascii="Symbol" w:eastAsia="Arial" w:hAnsi="Symbol" w:cs="Arial" w:hint="default"/>
        <w:b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6846114D"/>
    <w:multiLevelType w:val="hybridMultilevel"/>
    <w:tmpl w:val="B70CE2CA"/>
    <w:lvl w:ilvl="0" w:tplc="05B417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2429C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C1A4481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C2A990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356000F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FBE06D8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657A745E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9B7C6F0A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328CB1CE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DA0336"/>
    <w:multiLevelType w:val="hybridMultilevel"/>
    <w:tmpl w:val="0E8EDF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4585">
    <w:abstractNumId w:val="10"/>
  </w:num>
  <w:num w:numId="2" w16cid:durableId="1851405266">
    <w:abstractNumId w:val="19"/>
  </w:num>
  <w:num w:numId="3" w16cid:durableId="2104183773">
    <w:abstractNumId w:val="17"/>
  </w:num>
  <w:num w:numId="4" w16cid:durableId="801729441">
    <w:abstractNumId w:val="6"/>
  </w:num>
  <w:num w:numId="5" w16cid:durableId="1256129110">
    <w:abstractNumId w:val="3"/>
  </w:num>
  <w:num w:numId="6" w16cid:durableId="1317802105">
    <w:abstractNumId w:val="2"/>
  </w:num>
  <w:num w:numId="7" w16cid:durableId="465661453">
    <w:abstractNumId w:val="9"/>
  </w:num>
  <w:num w:numId="8" w16cid:durableId="1041251802">
    <w:abstractNumId w:val="4"/>
  </w:num>
  <w:num w:numId="9" w16cid:durableId="1170171354">
    <w:abstractNumId w:val="7"/>
  </w:num>
  <w:num w:numId="10" w16cid:durableId="1122847546">
    <w:abstractNumId w:val="8"/>
  </w:num>
  <w:num w:numId="11" w16cid:durableId="418185875">
    <w:abstractNumId w:val="15"/>
  </w:num>
  <w:num w:numId="12" w16cid:durableId="376707250">
    <w:abstractNumId w:val="18"/>
  </w:num>
  <w:num w:numId="13" w16cid:durableId="890463592">
    <w:abstractNumId w:val="12"/>
  </w:num>
  <w:num w:numId="14" w16cid:durableId="962422787">
    <w:abstractNumId w:val="16"/>
  </w:num>
  <w:num w:numId="15" w16cid:durableId="978874775">
    <w:abstractNumId w:val="14"/>
  </w:num>
  <w:num w:numId="16" w16cid:durableId="338890692">
    <w:abstractNumId w:val="13"/>
  </w:num>
  <w:num w:numId="17" w16cid:durableId="1145315301">
    <w:abstractNumId w:val="11"/>
  </w:num>
  <w:num w:numId="18" w16cid:durableId="1326207420">
    <w:abstractNumId w:val="5"/>
  </w:num>
  <w:num w:numId="19" w16cid:durableId="813643419">
    <w:abstractNumId w:val="20"/>
  </w:num>
  <w:num w:numId="20" w16cid:durableId="1034770170">
    <w:abstractNumId w:val="0"/>
  </w:num>
  <w:num w:numId="21" w16cid:durableId="41406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9"/>
    <w:rsid w:val="00004FDE"/>
    <w:rsid w:val="000103A0"/>
    <w:rsid w:val="00020029"/>
    <w:rsid w:val="000213E7"/>
    <w:rsid w:val="00021455"/>
    <w:rsid w:val="00025957"/>
    <w:rsid w:val="00026537"/>
    <w:rsid w:val="000375D4"/>
    <w:rsid w:val="000425D3"/>
    <w:rsid w:val="00044B5D"/>
    <w:rsid w:val="00044CF5"/>
    <w:rsid w:val="00050FF7"/>
    <w:rsid w:val="00052F04"/>
    <w:rsid w:val="00054DD2"/>
    <w:rsid w:val="00057605"/>
    <w:rsid w:val="00057F5A"/>
    <w:rsid w:val="00060A16"/>
    <w:rsid w:val="0006356E"/>
    <w:rsid w:val="00066317"/>
    <w:rsid w:val="00072EB4"/>
    <w:rsid w:val="00075072"/>
    <w:rsid w:val="0007527E"/>
    <w:rsid w:val="00082042"/>
    <w:rsid w:val="00082360"/>
    <w:rsid w:val="00091580"/>
    <w:rsid w:val="000A08AD"/>
    <w:rsid w:val="000A3388"/>
    <w:rsid w:val="000A4D25"/>
    <w:rsid w:val="000A5C07"/>
    <w:rsid w:val="000A643A"/>
    <w:rsid w:val="000A75C1"/>
    <w:rsid w:val="000A786E"/>
    <w:rsid w:val="000B10F1"/>
    <w:rsid w:val="000B122C"/>
    <w:rsid w:val="000B4EAE"/>
    <w:rsid w:val="000B6C1E"/>
    <w:rsid w:val="000C0078"/>
    <w:rsid w:val="000C4F86"/>
    <w:rsid w:val="000C79ED"/>
    <w:rsid w:val="000D2AF4"/>
    <w:rsid w:val="000D64F1"/>
    <w:rsid w:val="000E1010"/>
    <w:rsid w:val="000E603E"/>
    <w:rsid w:val="000E69CD"/>
    <w:rsid w:val="000E6D47"/>
    <w:rsid w:val="000F2F79"/>
    <w:rsid w:val="000F79EC"/>
    <w:rsid w:val="00102275"/>
    <w:rsid w:val="001038BC"/>
    <w:rsid w:val="00103D60"/>
    <w:rsid w:val="00112626"/>
    <w:rsid w:val="00112B6B"/>
    <w:rsid w:val="001151AA"/>
    <w:rsid w:val="00115C57"/>
    <w:rsid w:val="00117DB6"/>
    <w:rsid w:val="00123D3E"/>
    <w:rsid w:val="00125E3E"/>
    <w:rsid w:val="00131133"/>
    <w:rsid w:val="00132DF3"/>
    <w:rsid w:val="00133ECC"/>
    <w:rsid w:val="001364DF"/>
    <w:rsid w:val="00137319"/>
    <w:rsid w:val="00141B4B"/>
    <w:rsid w:val="00142CE8"/>
    <w:rsid w:val="00150073"/>
    <w:rsid w:val="00151CB6"/>
    <w:rsid w:val="00154DAA"/>
    <w:rsid w:val="00157021"/>
    <w:rsid w:val="00161267"/>
    <w:rsid w:val="00163CED"/>
    <w:rsid w:val="00165E9D"/>
    <w:rsid w:val="00167C41"/>
    <w:rsid w:val="00170CF1"/>
    <w:rsid w:val="00170D06"/>
    <w:rsid w:val="00173867"/>
    <w:rsid w:val="00175F22"/>
    <w:rsid w:val="00182A4E"/>
    <w:rsid w:val="00191F87"/>
    <w:rsid w:val="00193BAF"/>
    <w:rsid w:val="001945CA"/>
    <w:rsid w:val="001A61B3"/>
    <w:rsid w:val="001A6A43"/>
    <w:rsid w:val="001B6B96"/>
    <w:rsid w:val="001C3C77"/>
    <w:rsid w:val="001C4596"/>
    <w:rsid w:val="001C5EED"/>
    <w:rsid w:val="001C7A9F"/>
    <w:rsid w:val="001D3AA3"/>
    <w:rsid w:val="001D404F"/>
    <w:rsid w:val="001D5830"/>
    <w:rsid w:val="001D5DF0"/>
    <w:rsid w:val="001D7640"/>
    <w:rsid w:val="001D783C"/>
    <w:rsid w:val="001E1CA1"/>
    <w:rsid w:val="001E2D5F"/>
    <w:rsid w:val="001F2366"/>
    <w:rsid w:val="001F6A22"/>
    <w:rsid w:val="002007DC"/>
    <w:rsid w:val="00204AA4"/>
    <w:rsid w:val="00205868"/>
    <w:rsid w:val="002077AB"/>
    <w:rsid w:val="002155E1"/>
    <w:rsid w:val="00220473"/>
    <w:rsid w:val="00227868"/>
    <w:rsid w:val="0023245F"/>
    <w:rsid w:val="002350B8"/>
    <w:rsid w:val="0023685A"/>
    <w:rsid w:val="00241BF9"/>
    <w:rsid w:val="00244E9E"/>
    <w:rsid w:val="00253E00"/>
    <w:rsid w:val="00256C48"/>
    <w:rsid w:val="002611FA"/>
    <w:rsid w:val="00265B7B"/>
    <w:rsid w:val="002661BB"/>
    <w:rsid w:val="00266FE6"/>
    <w:rsid w:val="00267B2D"/>
    <w:rsid w:val="00267DB2"/>
    <w:rsid w:val="00270322"/>
    <w:rsid w:val="002766ED"/>
    <w:rsid w:val="00276E29"/>
    <w:rsid w:val="0028343D"/>
    <w:rsid w:val="00285837"/>
    <w:rsid w:val="00296B21"/>
    <w:rsid w:val="002A045A"/>
    <w:rsid w:val="002A1398"/>
    <w:rsid w:val="002A18C8"/>
    <w:rsid w:val="002A3A7E"/>
    <w:rsid w:val="002A3D54"/>
    <w:rsid w:val="002A4862"/>
    <w:rsid w:val="002A5CA0"/>
    <w:rsid w:val="002B29B9"/>
    <w:rsid w:val="002B3051"/>
    <w:rsid w:val="002B5271"/>
    <w:rsid w:val="002C01F4"/>
    <w:rsid w:val="002C09CD"/>
    <w:rsid w:val="002C1C77"/>
    <w:rsid w:val="002C23D8"/>
    <w:rsid w:val="002C4B5C"/>
    <w:rsid w:val="002C6784"/>
    <w:rsid w:val="002E1174"/>
    <w:rsid w:val="002E35AF"/>
    <w:rsid w:val="002E4C28"/>
    <w:rsid w:val="002F2A91"/>
    <w:rsid w:val="002F44E3"/>
    <w:rsid w:val="002F5E89"/>
    <w:rsid w:val="002F6B09"/>
    <w:rsid w:val="00303116"/>
    <w:rsid w:val="00304B86"/>
    <w:rsid w:val="00304C81"/>
    <w:rsid w:val="00310617"/>
    <w:rsid w:val="003129D4"/>
    <w:rsid w:val="003158EF"/>
    <w:rsid w:val="00315B58"/>
    <w:rsid w:val="0032369C"/>
    <w:rsid w:val="003271AA"/>
    <w:rsid w:val="00327398"/>
    <w:rsid w:val="0032741D"/>
    <w:rsid w:val="0033019C"/>
    <w:rsid w:val="00330917"/>
    <w:rsid w:val="003314C8"/>
    <w:rsid w:val="003406D7"/>
    <w:rsid w:val="003424CC"/>
    <w:rsid w:val="00342ACB"/>
    <w:rsid w:val="003508A0"/>
    <w:rsid w:val="0035178A"/>
    <w:rsid w:val="00353979"/>
    <w:rsid w:val="003574C5"/>
    <w:rsid w:val="00360A81"/>
    <w:rsid w:val="00362E28"/>
    <w:rsid w:val="00363EC1"/>
    <w:rsid w:val="00366CD9"/>
    <w:rsid w:val="00371A0C"/>
    <w:rsid w:val="003724E3"/>
    <w:rsid w:val="0037342D"/>
    <w:rsid w:val="0037487A"/>
    <w:rsid w:val="00377B61"/>
    <w:rsid w:val="00381E19"/>
    <w:rsid w:val="00394A88"/>
    <w:rsid w:val="003A135A"/>
    <w:rsid w:val="003A4D67"/>
    <w:rsid w:val="003B2FAF"/>
    <w:rsid w:val="003B380A"/>
    <w:rsid w:val="003B3F45"/>
    <w:rsid w:val="003B6A8B"/>
    <w:rsid w:val="003D288C"/>
    <w:rsid w:val="003D38C1"/>
    <w:rsid w:val="003D5A7B"/>
    <w:rsid w:val="003E1B9C"/>
    <w:rsid w:val="003E475E"/>
    <w:rsid w:val="003E5CEB"/>
    <w:rsid w:val="003F057A"/>
    <w:rsid w:val="003F77D0"/>
    <w:rsid w:val="0040120B"/>
    <w:rsid w:val="00401E14"/>
    <w:rsid w:val="00402B62"/>
    <w:rsid w:val="00403E9E"/>
    <w:rsid w:val="004051B5"/>
    <w:rsid w:val="004075F5"/>
    <w:rsid w:val="004153BA"/>
    <w:rsid w:val="00415AEE"/>
    <w:rsid w:val="00420747"/>
    <w:rsid w:val="00430471"/>
    <w:rsid w:val="00447406"/>
    <w:rsid w:val="00451821"/>
    <w:rsid w:val="00454033"/>
    <w:rsid w:val="00455D88"/>
    <w:rsid w:val="00456CAA"/>
    <w:rsid w:val="004607A4"/>
    <w:rsid w:val="00461507"/>
    <w:rsid w:val="004622F5"/>
    <w:rsid w:val="00471577"/>
    <w:rsid w:val="00472668"/>
    <w:rsid w:val="00473977"/>
    <w:rsid w:val="00476E3D"/>
    <w:rsid w:val="00486671"/>
    <w:rsid w:val="00487F40"/>
    <w:rsid w:val="0049116C"/>
    <w:rsid w:val="00491430"/>
    <w:rsid w:val="00494157"/>
    <w:rsid w:val="004A1B9D"/>
    <w:rsid w:val="004A2C2F"/>
    <w:rsid w:val="004B4A1E"/>
    <w:rsid w:val="004B5286"/>
    <w:rsid w:val="004B67FE"/>
    <w:rsid w:val="004C014B"/>
    <w:rsid w:val="004C08C9"/>
    <w:rsid w:val="004C3214"/>
    <w:rsid w:val="004C4688"/>
    <w:rsid w:val="004C5750"/>
    <w:rsid w:val="004C5A5A"/>
    <w:rsid w:val="004C74E8"/>
    <w:rsid w:val="004D61D8"/>
    <w:rsid w:val="004E4136"/>
    <w:rsid w:val="004E59CF"/>
    <w:rsid w:val="004E5AD9"/>
    <w:rsid w:val="004E6475"/>
    <w:rsid w:val="004F63B4"/>
    <w:rsid w:val="004F6465"/>
    <w:rsid w:val="004F6928"/>
    <w:rsid w:val="00511598"/>
    <w:rsid w:val="00515086"/>
    <w:rsid w:val="0051628B"/>
    <w:rsid w:val="0051795C"/>
    <w:rsid w:val="0052273E"/>
    <w:rsid w:val="00524680"/>
    <w:rsid w:val="00524811"/>
    <w:rsid w:val="00525248"/>
    <w:rsid w:val="005252F5"/>
    <w:rsid w:val="0052641D"/>
    <w:rsid w:val="005306A2"/>
    <w:rsid w:val="00532D58"/>
    <w:rsid w:val="00534294"/>
    <w:rsid w:val="00537404"/>
    <w:rsid w:val="005375E9"/>
    <w:rsid w:val="00540911"/>
    <w:rsid w:val="00541331"/>
    <w:rsid w:val="00546747"/>
    <w:rsid w:val="00547644"/>
    <w:rsid w:val="00552445"/>
    <w:rsid w:val="00556A2C"/>
    <w:rsid w:val="00560E0E"/>
    <w:rsid w:val="0056412C"/>
    <w:rsid w:val="00566634"/>
    <w:rsid w:val="00572B16"/>
    <w:rsid w:val="00574F51"/>
    <w:rsid w:val="00574F6C"/>
    <w:rsid w:val="00582F3C"/>
    <w:rsid w:val="00586CE8"/>
    <w:rsid w:val="0059124E"/>
    <w:rsid w:val="00591410"/>
    <w:rsid w:val="005930FF"/>
    <w:rsid w:val="005A4753"/>
    <w:rsid w:val="005B04BB"/>
    <w:rsid w:val="005B19E7"/>
    <w:rsid w:val="005B33A2"/>
    <w:rsid w:val="005C6A37"/>
    <w:rsid w:val="005D22DE"/>
    <w:rsid w:val="005D5AC8"/>
    <w:rsid w:val="005E0A91"/>
    <w:rsid w:val="005E5F5A"/>
    <w:rsid w:val="005E61BD"/>
    <w:rsid w:val="005F37EA"/>
    <w:rsid w:val="005F5486"/>
    <w:rsid w:val="00602E19"/>
    <w:rsid w:val="00605C5E"/>
    <w:rsid w:val="00607926"/>
    <w:rsid w:val="0061018D"/>
    <w:rsid w:val="00610486"/>
    <w:rsid w:val="0061053D"/>
    <w:rsid w:val="006109CD"/>
    <w:rsid w:val="0061133C"/>
    <w:rsid w:val="006114B3"/>
    <w:rsid w:val="0061234E"/>
    <w:rsid w:val="006165E2"/>
    <w:rsid w:val="00616BC7"/>
    <w:rsid w:val="006277A6"/>
    <w:rsid w:val="0063146D"/>
    <w:rsid w:val="00631A82"/>
    <w:rsid w:val="00634B60"/>
    <w:rsid w:val="00635CA8"/>
    <w:rsid w:val="00642521"/>
    <w:rsid w:val="00642B0E"/>
    <w:rsid w:val="00643824"/>
    <w:rsid w:val="0064545E"/>
    <w:rsid w:val="00645AA4"/>
    <w:rsid w:val="0065026B"/>
    <w:rsid w:val="00650617"/>
    <w:rsid w:val="0065518E"/>
    <w:rsid w:val="0065635D"/>
    <w:rsid w:val="0066154B"/>
    <w:rsid w:val="006633C7"/>
    <w:rsid w:val="006779DE"/>
    <w:rsid w:val="006826B4"/>
    <w:rsid w:val="006910B4"/>
    <w:rsid w:val="00694AED"/>
    <w:rsid w:val="00697CFE"/>
    <w:rsid w:val="006A1843"/>
    <w:rsid w:val="006A4049"/>
    <w:rsid w:val="006A6BE2"/>
    <w:rsid w:val="006B1362"/>
    <w:rsid w:val="006B19D0"/>
    <w:rsid w:val="006B556E"/>
    <w:rsid w:val="006C28B6"/>
    <w:rsid w:val="006C7C4D"/>
    <w:rsid w:val="006D1D74"/>
    <w:rsid w:val="006D48DB"/>
    <w:rsid w:val="006D6EA7"/>
    <w:rsid w:val="006E0AB1"/>
    <w:rsid w:val="006E41DB"/>
    <w:rsid w:val="006E527B"/>
    <w:rsid w:val="006E73FC"/>
    <w:rsid w:val="006F2D52"/>
    <w:rsid w:val="006F7071"/>
    <w:rsid w:val="00700D59"/>
    <w:rsid w:val="00701E80"/>
    <w:rsid w:val="00704BC5"/>
    <w:rsid w:val="007059F2"/>
    <w:rsid w:val="00715B73"/>
    <w:rsid w:val="007162E8"/>
    <w:rsid w:val="00722F49"/>
    <w:rsid w:val="00727135"/>
    <w:rsid w:val="00727929"/>
    <w:rsid w:val="0073674E"/>
    <w:rsid w:val="00737F04"/>
    <w:rsid w:val="00740206"/>
    <w:rsid w:val="00740539"/>
    <w:rsid w:val="00741171"/>
    <w:rsid w:val="00741806"/>
    <w:rsid w:val="00743B15"/>
    <w:rsid w:val="00753978"/>
    <w:rsid w:val="00754F27"/>
    <w:rsid w:val="00756CBE"/>
    <w:rsid w:val="007571D7"/>
    <w:rsid w:val="00760187"/>
    <w:rsid w:val="00762CA2"/>
    <w:rsid w:val="00764280"/>
    <w:rsid w:val="00767D0B"/>
    <w:rsid w:val="00774FE6"/>
    <w:rsid w:val="00780981"/>
    <w:rsid w:val="00780E2B"/>
    <w:rsid w:val="00781E58"/>
    <w:rsid w:val="00784EC1"/>
    <w:rsid w:val="00787539"/>
    <w:rsid w:val="00790CCB"/>
    <w:rsid w:val="007A5F54"/>
    <w:rsid w:val="007A63F5"/>
    <w:rsid w:val="007B02F4"/>
    <w:rsid w:val="007B0B6D"/>
    <w:rsid w:val="007B0DF6"/>
    <w:rsid w:val="007B1023"/>
    <w:rsid w:val="007B2382"/>
    <w:rsid w:val="007B540C"/>
    <w:rsid w:val="007B735A"/>
    <w:rsid w:val="007C588E"/>
    <w:rsid w:val="007C5F75"/>
    <w:rsid w:val="007D08C7"/>
    <w:rsid w:val="007D12C7"/>
    <w:rsid w:val="007D2861"/>
    <w:rsid w:val="007E1981"/>
    <w:rsid w:val="007E34C2"/>
    <w:rsid w:val="007E3A5B"/>
    <w:rsid w:val="007E5FA1"/>
    <w:rsid w:val="007F0BE4"/>
    <w:rsid w:val="007F4B10"/>
    <w:rsid w:val="007F665F"/>
    <w:rsid w:val="0080153E"/>
    <w:rsid w:val="00802FB3"/>
    <w:rsid w:val="0080331B"/>
    <w:rsid w:val="00807146"/>
    <w:rsid w:val="00807D8A"/>
    <w:rsid w:val="00815F07"/>
    <w:rsid w:val="008165B0"/>
    <w:rsid w:val="00817A85"/>
    <w:rsid w:val="00820C1A"/>
    <w:rsid w:val="00822F5B"/>
    <w:rsid w:val="0082642D"/>
    <w:rsid w:val="0083369D"/>
    <w:rsid w:val="008345E3"/>
    <w:rsid w:val="00840E37"/>
    <w:rsid w:val="00842F48"/>
    <w:rsid w:val="008449BF"/>
    <w:rsid w:val="0084559D"/>
    <w:rsid w:val="00850E76"/>
    <w:rsid w:val="008510DB"/>
    <w:rsid w:val="00852730"/>
    <w:rsid w:val="00872B7F"/>
    <w:rsid w:val="008747C1"/>
    <w:rsid w:val="00877BA8"/>
    <w:rsid w:val="00881459"/>
    <w:rsid w:val="00881F1F"/>
    <w:rsid w:val="00883331"/>
    <w:rsid w:val="00885368"/>
    <w:rsid w:val="00886D55"/>
    <w:rsid w:val="008872CA"/>
    <w:rsid w:val="00896E4E"/>
    <w:rsid w:val="008A207C"/>
    <w:rsid w:val="008A4CD0"/>
    <w:rsid w:val="008B17C2"/>
    <w:rsid w:val="008B2F23"/>
    <w:rsid w:val="008C0DF0"/>
    <w:rsid w:val="008C4A61"/>
    <w:rsid w:val="008D38BD"/>
    <w:rsid w:val="008D3CA3"/>
    <w:rsid w:val="008D3FCC"/>
    <w:rsid w:val="008E30D7"/>
    <w:rsid w:val="008F4326"/>
    <w:rsid w:val="008F7687"/>
    <w:rsid w:val="00902081"/>
    <w:rsid w:val="009031ED"/>
    <w:rsid w:val="00911C56"/>
    <w:rsid w:val="009154DD"/>
    <w:rsid w:val="009177A3"/>
    <w:rsid w:val="00922772"/>
    <w:rsid w:val="009235B6"/>
    <w:rsid w:val="0092791B"/>
    <w:rsid w:val="00931E64"/>
    <w:rsid w:val="00941395"/>
    <w:rsid w:val="00946F43"/>
    <w:rsid w:val="009513B2"/>
    <w:rsid w:val="00963B81"/>
    <w:rsid w:val="009653C3"/>
    <w:rsid w:val="00970BE4"/>
    <w:rsid w:val="0097191C"/>
    <w:rsid w:val="00971B48"/>
    <w:rsid w:val="00980A11"/>
    <w:rsid w:val="0098294D"/>
    <w:rsid w:val="00983053"/>
    <w:rsid w:val="009836BC"/>
    <w:rsid w:val="00984DD9"/>
    <w:rsid w:val="009928F2"/>
    <w:rsid w:val="00994112"/>
    <w:rsid w:val="009B2828"/>
    <w:rsid w:val="009B5DEA"/>
    <w:rsid w:val="009C111C"/>
    <w:rsid w:val="009C1AA2"/>
    <w:rsid w:val="009C3A98"/>
    <w:rsid w:val="009C3A9D"/>
    <w:rsid w:val="009C67B6"/>
    <w:rsid w:val="009D23DC"/>
    <w:rsid w:val="009D3C3C"/>
    <w:rsid w:val="009D5B28"/>
    <w:rsid w:val="009D6A85"/>
    <w:rsid w:val="009D6AFD"/>
    <w:rsid w:val="009E251E"/>
    <w:rsid w:val="009E693B"/>
    <w:rsid w:val="009F03B6"/>
    <w:rsid w:val="009F3F9D"/>
    <w:rsid w:val="00A0566D"/>
    <w:rsid w:val="00A05A92"/>
    <w:rsid w:val="00A067BD"/>
    <w:rsid w:val="00A07905"/>
    <w:rsid w:val="00A141F5"/>
    <w:rsid w:val="00A14A6C"/>
    <w:rsid w:val="00A20F46"/>
    <w:rsid w:val="00A2504C"/>
    <w:rsid w:val="00A2758E"/>
    <w:rsid w:val="00A30F50"/>
    <w:rsid w:val="00A34933"/>
    <w:rsid w:val="00A357CF"/>
    <w:rsid w:val="00A36E10"/>
    <w:rsid w:val="00A373B2"/>
    <w:rsid w:val="00A43363"/>
    <w:rsid w:val="00A43CB7"/>
    <w:rsid w:val="00A457D0"/>
    <w:rsid w:val="00A458D2"/>
    <w:rsid w:val="00A5130F"/>
    <w:rsid w:val="00A62CD0"/>
    <w:rsid w:val="00A62FE5"/>
    <w:rsid w:val="00A64601"/>
    <w:rsid w:val="00A65448"/>
    <w:rsid w:val="00A664FC"/>
    <w:rsid w:val="00A700E0"/>
    <w:rsid w:val="00A70114"/>
    <w:rsid w:val="00A728BF"/>
    <w:rsid w:val="00A731A2"/>
    <w:rsid w:val="00A7481D"/>
    <w:rsid w:val="00A74F1C"/>
    <w:rsid w:val="00A77DB8"/>
    <w:rsid w:val="00A83247"/>
    <w:rsid w:val="00A8726D"/>
    <w:rsid w:val="00A90546"/>
    <w:rsid w:val="00A93B86"/>
    <w:rsid w:val="00A93F0C"/>
    <w:rsid w:val="00AA4845"/>
    <w:rsid w:val="00AA6C44"/>
    <w:rsid w:val="00AB065E"/>
    <w:rsid w:val="00AB67E1"/>
    <w:rsid w:val="00AC225A"/>
    <w:rsid w:val="00AC22CB"/>
    <w:rsid w:val="00AD48DC"/>
    <w:rsid w:val="00AD4BD2"/>
    <w:rsid w:val="00AD654F"/>
    <w:rsid w:val="00AD7204"/>
    <w:rsid w:val="00AD7835"/>
    <w:rsid w:val="00AE5BEC"/>
    <w:rsid w:val="00AF2935"/>
    <w:rsid w:val="00AF4630"/>
    <w:rsid w:val="00AF6780"/>
    <w:rsid w:val="00B02807"/>
    <w:rsid w:val="00B06511"/>
    <w:rsid w:val="00B06F5F"/>
    <w:rsid w:val="00B1151D"/>
    <w:rsid w:val="00B11A07"/>
    <w:rsid w:val="00B11BF6"/>
    <w:rsid w:val="00B23349"/>
    <w:rsid w:val="00B24AE0"/>
    <w:rsid w:val="00B30526"/>
    <w:rsid w:val="00B323E2"/>
    <w:rsid w:val="00B33668"/>
    <w:rsid w:val="00B37FFD"/>
    <w:rsid w:val="00B43E7C"/>
    <w:rsid w:val="00B51A95"/>
    <w:rsid w:val="00B531AE"/>
    <w:rsid w:val="00B541DC"/>
    <w:rsid w:val="00B567F1"/>
    <w:rsid w:val="00B60C52"/>
    <w:rsid w:val="00B611DB"/>
    <w:rsid w:val="00B6127E"/>
    <w:rsid w:val="00B62949"/>
    <w:rsid w:val="00B62C90"/>
    <w:rsid w:val="00B64BBA"/>
    <w:rsid w:val="00B70AC4"/>
    <w:rsid w:val="00B7294F"/>
    <w:rsid w:val="00B73288"/>
    <w:rsid w:val="00B734EB"/>
    <w:rsid w:val="00B82283"/>
    <w:rsid w:val="00B825E4"/>
    <w:rsid w:val="00B92AAB"/>
    <w:rsid w:val="00B93E70"/>
    <w:rsid w:val="00B94DE1"/>
    <w:rsid w:val="00BA2D2A"/>
    <w:rsid w:val="00BA34E1"/>
    <w:rsid w:val="00BA5064"/>
    <w:rsid w:val="00BB339F"/>
    <w:rsid w:val="00BB391B"/>
    <w:rsid w:val="00BB3E12"/>
    <w:rsid w:val="00BB4C29"/>
    <w:rsid w:val="00BC1A4D"/>
    <w:rsid w:val="00BC3730"/>
    <w:rsid w:val="00BC4E1E"/>
    <w:rsid w:val="00BC6E07"/>
    <w:rsid w:val="00BC70C2"/>
    <w:rsid w:val="00BD0828"/>
    <w:rsid w:val="00BD6064"/>
    <w:rsid w:val="00BD7215"/>
    <w:rsid w:val="00BE243B"/>
    <w:rsid w:val="00BE501B"/>
    <w:rsid w:val="00BE6F73"/>
    <w:rsid w:val="00BF3617"/>
    <w:rsid w:val="00BF4651"/>
    <w:rsid w:val="00BF6A67"/>
    <w:rsid w:val="00C0129C"/>
    <w:rsid w:val="00C04A7A"/>
    <w:rsid w:val="00C1507F"/>
    <w:rsid w:val="00C17F1A"/>
    <w:rsid w:val="00C2262A"/>
    <w:rsid w:val="00C2612C"/>
    <w:rsid w:val="00C32C70"/>
    <w:rsid w:val="00C34C1F"/>
    <w:rsid w:val="00C362AA"/>
    <w:rsid w:val="00C3641E"/>
    <w:rsid w:val="00C402AF"/>
    <w:rsid w:val="00C4263E"/>
    <w:rsid w:val="00C43E2B"/>
    <w:rsid w:val="00C44487"/>
    <w:rsid w:val="00C46A6A"/>
    <w:rsid w:val="00C5490F"/>
    <w:rsid w:val="00C55B0A"/>
    <w:rsid w:val="00C61365"/>
    <w:rsid w:val="00C614B6"/>
    <w:rsid w:val="00C62405"/>
    <w:rsid w:val="00C6715B"/>
    <w:rsid w:val="00C733B7"/>
    <w:rsid w:val="00C765F9"/>
    <w:rsid w:val="00C7728B"/>
    <w:rsid w:val="00C77679"/>
    <w:rsid w:val="00C77B84"/>
    <w:rsid w:val="00C8060C"/>
    <w:rsid w:val="00C83200"/>
    <w:rsid w:val="00C93078"/>
    <w:rsid w:val="00CA024C"/>
    <w:rsid w:val="00CA3AB5"/>
    <w:rsid w:val="00CB03FE"/>
    <w:rsid w:val="00CB3D8D"/>
    <w:rsid w:val="00CB63F2"/>
    <w:rsid w:val="00CC4970"/>
    <w:rsid w:val="00CC6881"/>
    <w:rsid w:val="00CC69C3"/>
    <w:rsid w:val="00CC7AC2"/>
    <w:rsid w:val="00CD3186"/>
    <w:rsid w:val="00CF0DB2"/>
    <w:rsid w:val="00CF134A"/>
    <w:rsid w:val="00CF3327"/>
    <w:rsid w:val="00D04364"/>
    <w:rsid w:val="00D05214"/>
    <w:rsid w:val="00D05FE6"/>
    <w:rsid w:val="00D108B7"/>
    <w:rsid w:val="00D11F6B"/>
    <w:rsid w:val="00D209B8"/>
    <w:rsid w:val="00D24211"/>
    <w:rsid w:val="00D25DAE"/>
    <w:rsid w:val="00D27675"/>
    <w:rsid w:val="00D276AD"/>
    <w:rsid w:val="00D310A4"/>
    <w:rsid w:val="00D3169A"/>
    <w:rsid w:val="00D32F7A"/>
    <w:rsid w:val="00D471C9"/>
    <w:rsid w:val="00D52D8B"/>
    <w:rsid w:val="00D543DE"/>
    <w:rsid w:val="00D5650E"/>
    <w:rsid w:val="00D5695D"/>
    <w:rsid w:val="00D6197F"/>
    <w:rsid w:val="00D72EA3"/>
    <w:rsid w:val="00D73354"/>
    <w:rsid w:val="00D74661"/>
    <w:rsid w:val="00D756FA"/>
    <w:rsid w:val="00D76062"/>
    <w:rsid w:val="00D76A77"/>
    <w:rsid w:val="00D81C3D"/>
    <w:rsid w:val="00D85F5A"/>
    <w:rsid w:val="00D909EB"/>
    <w:rsid w:val="00D9277D"/>
    <w:rsid w:val="00D966B8"/>
    <w:rsid w:val="00DA16F2"/>
    <w:rsid w:val="00DA1D55"/>
    <w:rsid w:val="00DA4716"/>
    <w:rsid w:val="00DB1450"/>
    <w:rsid w:val="00DB5325"/>
    <w:rsid w:val="00DC711B"/>
    <w:rsid w:val="00DC7123"/>
    <w:rsid w:val="00DD1642"/>
    <w:rsid w:val="00DD5586"/>
    <w:rsid w:val="00DD60E5"/>
    <w:rsid w:val="00DE0F54"/>
    <w:rsid w:val="00DE31B4"/>
    <w:rsid w:val="00DF159A"/>
    <w:rsid w:val="00DF25D1"/>
    <w:rsid w:val="00E0052D"/>
    <w:rsid w:val="00E01DE6"/>
    <w:rsid w:val="00E0455D"/>
    <w:rsid w:val="00E115A2"/>
    <w:rsid w:val="00E12D72"/>
    <w:rsid w:val="00E20BB9"/>
    <w:rsid w:val="00E21DF7"/>
    <w:rsid w:val="00E239BC"/>
    <w:rsid w:val="00E242F9"/>
    <w:rsid w:val="00E25D57"/>
    <w:rsid w:val="00E27631"/>
    <w:rsid w:val="00E277D7"/>
    <w:rsid w:val="00E32543"/>
    <w:rsid w:val="00E33AC2"/>
    <w:rsid w:val="00E37B14"/>
    <w:rsid w:val="00E40BF1"/>
    <w:rsid w:val="00E41BB5"/>
    <w:rsid w:val="00E43D47"/>
    <w:rsid w:val="00E47229"/>
    <w:rsid w:val="00E52917"/>
    <w:rsid w:val="00E52E5D"/>
    <w:rsid w:val="00E57B17"/>
    <w:rsid w:val="00E60B47"/>
    <w:rsid w:val="00E62197"/>
    <w:rsid w:val="00E711AB"/>
    <w:rsid w:val="00E73129"/>
    <w:rsid w:val="00E75349"/>
    <w:rsid w:val="00E80994"/>
    <w:rsid w:val="00E83F35"/>
    <w:rsid w:val="00E854E0"/>
    <w:rsid w:val="00E90541"/>
    <w:rsid w:val="00E940CA"/>
    <w:rsid w:val="00E96D7E"/>
    <w:rsid w:val="00EA0579"/>
    <w:rsid w:val="00EA15AA"/>
    <w:rsid w:val="00EA2AA0"/>
    <w:rsid w:val="00EB1B48"/>
    <w:rsid w:val="00EB27B5"/>
    <w:rsid w:val="00EB3A83"/>
    <w:rsid w:val="00EB6BD7"/>
    <w:rsid w:val="00EB7F72"/>
    <w:rsid w:val="00EC4173"/>
    <w:rsid w:val="00EC60B1"/>
    <w:rsid w:val="00EC644F"/>
    <w:rsid w:val="00ED361F"/>
    <w:rsid w:val="00ED4211"/>
    <w:rsid w:val="00EE0959"/>
    <w:rsid w:val="00EE0AFB"/>
    <w:rsid w:val="00EE364B"/>
    <w:rsid w:val="00EE3FE3"/>
    <w:rsid w:val="00EE5555"/>
    <w:rsid w:val="00EE581B"/>
    <w:rsid w:val="00EE645E"/>
    <w:rsid w:val="00EF1173"/>
    <w:rsid w:val="00EF5271"/>
    <w:rsid w:val="00F003D1"/>
    <w:rsid w:val="00F034D0"/>
    <w:rsid w:val="00F073A5"/>
    <w:rsid w:val="00F106CD"/>
    <w:rsid w:val="00F1436F"/>
    <w:rsid w:val="00F17A30"/>
    <w:rsid w:val="00F24B16"/>
    <w:rsid w:val="00F2690A"/>
    <w:rsid w:val="00F3132F"/>
    <w:rsid w:val="00F35F93"/>
    <w:rsid w:val="00F461E7"/>
    <w:rsid w:val="00F46DC6"/>
    <w:rsid w:val="00F619BC"/>
    <w:rsid w:val="00F62AFE"/>
    <w:rsid w:val="00F6304C"/>
    <w:rsid w:val="00F6681D"/>
    <w:rsid w:val="00F80C85"/>
    <w:rsid w:val="00F853EF"/>
    <w:rsid w:val="00F87046"/>
    <w:rsid w:val="00F90FD1"/>
    <w:rsid w:val="00F93508"/>
    <w:rsid w:val="00F94B52"/>
    <w:rsid w:val="00F95E72"/>
    <w:rsid w:val="00FA5369"/>
    <w:rsid w:val="00FB121E"/>
    <w:rsid w:val="00FB1C43"/>
    <w:rsid w:val="00FB7C96"/>
    <w:rsid w:val="00FC37B4"/>
    <w:rsid w:val="00FC6AE0"/>
    <w:rsid w:val="00FD17C3"/>
    <w:rsid w:val="00FD4E8A"/>
    <w:rsid w:val="00FE064B"/>
    <w:rsid w:val="00FF5E68"/>
    <w:rsid w:val="00FF7466"/>
    <w:rsid w:val="068C7D26"/>
    <w:rsid w:val="14FDAFBA"/>
    <w:rsid w:val="16DD79EA"/>
    <w:rsid w:val="1B1467FC"/>
    <w:rsid w:val="3007CA23"/>
    <w:rsid w:val="33F2AF8A"/>
    <w:rsid w:val="3C9A2EFA"/>
    <w:rsid w:val="4601B52C"/>
    <w:rsid w:val="493A289B"/>
    <w:rsid w:val="49ED7B7F"/>
    <w:rsid w:val="5D3240AE"/>
    <w:rsid w:val="606768CC"/>
    <w:rsid w:val="63759013"/>
    <w:rsid w:val="6F14339B"/>
    <w:rsid w:val="707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7C151"/>
  <w15:docId w15:val="{7E8612ED-3378-4C14-9A9B-ECD5690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381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E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2F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135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F2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F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01E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70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C3"/>
    <w:rPr>
      <w:rFonts w:ascii="Arial" w:eastAsia="Arial" w:hAnsi="Arial" w:cs="Arial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8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4E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E0"/>
    <w:rPr>
      <w:rFonts w:ascii="Arial" w:eastAsia="Arial" w:hAnsi="Arial" w:cs="Arial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151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1AA"/>
    <w:rPr>
      <w:rFonts w:ascii="Arial" w:eastAsia="Arial" w:hAnsi="Arial" w:cs="Arial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345E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caresq.org.au/wp-content/uploads/2024/08/Research-Seed-Grants-Application-Guide_Round-2025-26_v1.3.docx" TargetMode="External"/><Relationship Id="rId18" Type="http://schemas.openxmlformats.org/officeDocument/2006/relationships/hyperlink" Target="https://www.legislation.gov.au/Details/C2014C0007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anglicaresq.org.au/about-us/research/" TargetMode="External"/><Relationship Id="rId17" Type="http://schemas.openxmlformats.org/officeDocument/2006/relationships/hyperlink" Target="https://www.oaic.gov.au/privacy/australian-privacy-principle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@anglicaresq.org.au" TargetMode="External"/><Relationship Id="rId20" Type="http://schemas.openxmlformats.org/officeDocument/2006/relationships/hyperlink" Target="mailto:research@anglicaresq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caresq.org.au/wp-content/uploads/2023/12/ASQ0008-Strategic-Focus-and-Goals-Web-v02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search@anglicaresq.org.au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nglicaresq.org.au/priva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caresq.org.au/wp-content/uploads/2024/08/Research-Seed-Grants-Application-Guide_Round-2025-26_v1.3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730742D1624AFC8F37614A6560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F461-328A-4E81-904E-3AC090431810}"/>
      </w:docPartPr>
      <w:docPartBody>
        <w:p w:rsidR="00151CB6" w:rsidRDefault="00151CB6" w:rsidP="00151CB6">
          <w:pPr>
            <w:pStyle w:val="89730742D1624AFC8F37614A6560E210"/>
          </w:pPr>
          <w:r w:rsidRPr="00764280">
            <w:rPr>
              <w:rStyle w:val="PlaceholderText"/>
              <w:sz w:val="20"/>
              <w:szCs w:val="20"/>
            </w:rPr>
            <w:t xml:space="preserve">Insert full name </w:t>
          </w:r>
        </w:p>
      </w:docPartBody>
    </w:docPart>
    <w:docPart>
      <w:docPartPr>
        <w:name w:val="383FB15E2F2449A9BF8A8427B03A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8CCD-2BBA-4014-8648-6A23BF050ACE}"/>
      </w:docPartPr>
      <w:docPartBody>
        <w:p w:rsidR="00151CB6" w:rsidRDefault="00151CB6" w:rsidP="00151CB6">
          <w:pPr>
            <w:pStyle w:val="383FB15E2F2449A9BF8A8427B03A6B26"/>
          </w:pPr>
          <w:r w:rsidRPr="002A7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5"/>
    <w:rsid w:val="00037687"/>
    <w:rsid w:val="00123D3E"/>
    <w:rsid w:val="00151CB6"/>
    <w:rsid w:val="00153D18"/>
    <w:rsid w:val="001945CA"/>
    <w:rsid w:val="00261B9B"/>
    <w:rsid w:val="002F7D2D"/>
    <w:rsid w:val="003C5973"/>
    <w:rsid w:val="003D6DEB"/>
    <w:rsid w:val="00405170"/>
    <w:rsid w:val="004822F5"/>
    <w:rsid w:val="005964B1"/>
    <w:rsid w:val="00714055"/>
    <w:rsid w:val="0076037B"/>
    <w:rsid w:val="007B7362"/>
    <w:rsid w:val="00876F87"/>
    <w:rsid w:val="009A46C3"/>
    <w:rsid w:val="00A42C96"/>
    <w:rsid w:val="00B97E7A"/>
    <w:rsid w:val="00C26A8F"/>
    <w:rsid w:val="00D21E47"/>
    <w:rsid w:val="00D53FC4"/>
    <w:rsid w:val="00D549B7"/>
    <w:rsid w:val="00D86821"/>
    <w:rsid w:val="00DB0B42"/>
    <w:rsid w:val="00DB2D2D"/>
    <w:rsid w:val="00E12D72"/>
    <w:rsid w:val="00E15D04"/>
    <w:rsid w:val="00E858EC"/>
    <w:rsid w:val="00EF7DC5"/>
    <w:rsid w:val="00F70F9E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CB6"/>
    <w:rPr>
      <w:color w:val="808080"/>
    </w:rPr>
  </w:style>
  <w:style w:type="paragraph" w:customStyle="1" w:styleId="89730742D1624AFC8F37614A6560E210">
    <w:name w:val="89730742D1624AFC8F37614A6560E210"/>
    <w:rsid w:val="00151CB6"/>
    <w:rPr>
      <w:kern w:val="2"/>
      <w:lang w:val="en-AU" w:eastAsia="en-AU"/>
      <w14:ligatures w14:val="standardContextual"/>
    </w:rPr>
  </w:style>
  <w:style w:type="paragraph" w:customStyle="1" w:styleId="383FB15E2F2449A9BF8A8427B03A6B26">
    <w:name w:val="383FB15E2F2449A9BF8A8427B03A6B26"/>
    <w:rsid w:val="00151CB6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83C82708AB4997D772F0FB6C55DE" ma:contentTypeVersion="19" ma:contentTypeDescription="Create a new document." ma:contentTypeScope="" ma:versionID="ab539031dd9647700ff1e4caaa7e40a4">
  <xsd:schema xmlns:xsd="http://www.w3.org/2001/XMLSchema" xmlns:xs="http://www.w3.org/2001/XMLSchema" xmlns:p="http://schemas.microsoft.com/office/2006/metadata/properties" xmlns:ns2="c2712a36-576a-4a71-86ad-bddab040e12d" xmlns:ns3="1880eb46-41fc-427e-b44f-100155b6ce5c" targetNamespace="http://schemas.microsoft.com/office/2006/metadata/properties" ma:root="true" ma:fieldsID="0ab1a8516336512fb49a538cb8c2bbee" ns2:_="" ns3:_="">
    <xsd:import namespace="c2712a36-576a-4a71-86ad-bddab040e12d"/>
    <xsd:import namespace="1880eb46-41fc-427e-b44f-100155b6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2a36-576a-4a71-86ad-bddab040e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ae4c8-92e1-4555-8fd2-8c3146b4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0eb46-41fc-427e-b44f-100155b6c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d8fcf-f665-4f9d-9719-d9385894235e}" ma:internalName="TaxCatchAll" ma:showField="CatchAllData" ma:web="1880eb46-41fc-427e-b44f-100155b6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0eb46-41fc-427e-b44f-100155b6ce5c" xsi:nil="true"/>
    <lcf76f155ced4ddcb4097134ff3c332f xmlns="c2712a36-576a-4a71-86ad-bddab040e12d">
      <Terms xmlns="http://schemas.microsoft.com/office/infopath/2007/PartnerControls"/>
    </lcf76f155ced4ddcb4097134ff3c332f>
    <_Flow_SignoffStatus xmlns="c2712a36-576a-4a71-86ad-bddab040e12d" xsi:nil="true"/>
    <SharedWithUsers xmlns="1880eb46-41fc-427e-b44f-100155b6ce5c">
      <UserInfo>
        <DisplayName>Chloe Henry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482006-6B19-4223-8774-5ED41CD27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54452-108A-4259-AA82-08C0DAC22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5001D-FE44-4526-A7E6-BAC3CF22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2a36-576a-4a71-86ad-bddab040e12d"/>
    <ds:schemaRef ds:uri="1880eb46-41fc-427e-b44f-100155b6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F776-525C-4504-A88B-876EE30B9817}">
  <ds:schemaRefs>
    <ds:schemaRef ds:uri="http://schemas.microsoft.com/office/2006/metadata/properties"/>
    <ds:schemaRef ds:uri="http://schemas.microsoft.com/office/infopath/2007/PartnerControls"/>
    <ds:schemaRef ds:uri="1880eb46-41fc-427e-b44f-100155b6ce5c"/>
    <ds:schemaRef ds:uri="c2712a36-576a-4a71-86ad-bddab040e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cp:lastModifiedBy>Bruce Koe</cp:lastModifiedBy>
  <cp:revision>2</cp:revision>
  <cp:lastPrinted>2024-01-18T03:58:00Z</cp:lastPrinted>
  <dcterms:created xsi:type="dcterms:W3CDTF">2025-04-04T00:09:00Z</dcterms:created>
  <dcterms:modified xsi:type="dcterms:W3CDTF">2025-04-04T00:09:00Z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ContentTypeId">
    <vt:lpwstr>0x0101006AD083C82708AB4997D772F0FB6C55DE</vt:lpwstr>
  </property>
  <property fmtid="{D5CDD505-2E9C-101B-9397-08002B2CF9AE}" pid="6" name="MediaServiceImageTags">
    <vt:lpwstr/>
  </property>
</Properties>
</file>